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A5" w:rsidRDefault="009E2CA5" w:rsidP="002045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</w:t>
      </w:r>
      <w:r w:rsidR="000F27F1">
        <w:rPr>
          <w:rFonts w:ascii="Times New Roman" w:hAnsi="Times New Roman"/>
          <w:b/>
          <w:sz w:val="28"/>
          <w:szCs w:val="28"/>
        </w:rPr>
        <w:t xml:space="preserve">результатам </w:t>
      </w:r>
      <w:proofErr w:type="spellStart"/>
      <w:r w:rsidR="000F27F1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="000F27F1">
        <w:rPr>
          <w:rFonts w:ascii="Times New Roman" w:hAnsi="Times New Roman"/>
          <w:b/>
          <w:sz w:val="28"/>
          <w:szCs w:val="28"/>
        </w:rPr>
        <w:t xml:space="preserve"> частного</w:t>
      </w:r>
      <w:r>
        <w:rPr>
          <w:rFonts w:ascii="Times New Roman" w:hAnsi="Times New Roman"/>
          <w:b/>
          <w:sz w:val="28"/>
          <w:szCs w:val="28"/>
        </w:rPr>
        <w:t xml:space="preserve"> учреждения </w:t>
      </w:r>
      <w:r w:rsidR="000F27F1">
        <w:rPr>
          <w:rFonts w:ascii="Times New Roman" w:hAnsi="Times New Roman"/>
          <w:b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/>
          <w:b/>
          <w:sz w:val="28"/>
          <w:szCs w:val="28"/>
        </w:rPr>
        <w:t>«АВТ</w:t>
      </w:r>
      <w:r w:rsidR="00DD02F7">
        <w:rPr>
          <w:rFonts w:ascii="Times New Roman" w:hAnsi="Times New Roman"/>
          <w:b/>
          <w:sz w:val="28"/>
          <w:szCs w:val="28"/>
        </w:rPr>
        <w:t xml:space="preserve">ОМОТОШКОЛА-КУРСК» </w:t>
      </w:r>
      <w:r w:rsidR="002045B9">
        <w:rPr>
          <w:rFonts w:ascii="Times New Roman" w:hAnsi="Times New Roman"/>
          <w:b/>
          <w:sz w:val="28"/>
          <w:szCs w:val="28"/>
        </w:rPr>
        <w:t xml:space="preserve">              </w:t>
      </w:r>
      <w:r w:rsidR="000210EC">
        <w:rPr>
          <w:rFonts w:ascii="Times New Roman" w:hAnsi="Times New Roman"/>
          <w:b/>
          <w:sz w:val="28"/>
          <w:szCs w:val="28"/>
        </w:rPr>
        <w:t>за 2018</w:t>
      </w:r>
      <w:r w:rsidR="00DD02F7">
        <w:rPr>
          <w:rFonts w:ascii="Times New Roman" w:hAnsi="Times New Roman"/>
          <w:b/>
          <w:sz w:val="28"/>
          <w:szCs w:val="28"/>
        </w:rPr>
        <w:t xml:space="preserve"> календарный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9E2CA5" w:rsidRDefault="000210EC" w:rsidP="009E2CA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(с 01.01.2018 г. по 31.12.2018</w:t>
      </w:r>
      <w:r w:rsidR="009E2CA5">
        <w:rPr>
          <w:rFonts w:ascii="Times New Roman" w:hAnsi="Times New Roman"/>
          <w:b/>
          <w:sz w:val="28"/>
          <w:szCs w:val="28"/>
        </w:rPr>
        <w:t xml:space="preserve"> г.) </w:t>
      </w:r>
    </w:p>
    <w:p w:rsidR="00741001" w:rsidRDefault="00DD02F7" w:rsidP="00741001">
      <w:pPr>
        <w:spacing w:after="6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="0078708E" w:rsidRPr="0074100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F27F1">
        <w:rPr>
          <w:rFonts w:ascii="Times New Roman" w:eastAsia="Times New Roman" w:hAnsi="Times New Roman"/>
          <w:sz w:val="28"/>
          <w:szCs w:val="28"/>
          <w:lang w:eastAsia="ru-RU"/>
        </w:rPr>
        <w:t>следование</w:t>
      </w:r>
      <w:proofErr w:type="spellEnd"/>
      <w:r w:rsidR="000F27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директором</w:t>
      </w: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«АВТОМОТОШКОЛА-КУРСК»</w:t>
      </w:r>
    </w:p>
    <w:p w:rsidR="009E2CA5" w:rsidRPr="00741001" w:rsidRDefault="00DD02F7" w:rsidP="00741001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Артемьевым А.Ю.</w:t>
      </w:r>
    </w:p>
    <w:p w:rsidR="009E2CA5" w:rsidRPr="00DD02F7" w:rsidRDefault="009E2CA5" w:rsidP="00741001">
      <w:pPr>
        <w:spacing w:after="6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(должность,  фамилия, инициалы лица (лиц), пров</w:t>
      </w:r>
      <w:r w:rsidR="00DD02F7">
        <w:rPr>
          <w:rFonts w:ascii="Times New Roman" w:eastAsia="Times New Roman" w:hAnsi="Times New Roman"/>
          <w:sz w:val="18"/>
          <w:szCs w:val="18"/>
          <w:lang w:eastAsia="ru-RU"/>
        </w:rPr>
        <w:t xml:space="preserve">одившего (их) </w:t>
      </w:r>
      <w:proofErr w:type="spellStart"/>
      <w:r w:rsidR="00DD02F7">
        <w:rPr>
          <w:rFonts w:ascii="Times New Roman" w:eastAsia="Times New Roman" w:hAnsi="Times New Roman"/>
          <w:sz w:val="18"/>
          <w:szCs w:val="18"/>
          <w:lang w:eastAsia="ru-RU"/>
        </w:rPr>
        <w:t>самообследование</w:t>
      </w:r>
      <w:proofErr w:type="spellEnd"/>
      <w:r w:rsidR="00DD02F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9E2CA5" w:rsidRDefault="009E2CA5" w:rsidP="00FC12DA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CA5" w:rsidRDefault="009E2CA5" w:rsidP="00FC12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Оценка образовательной деятельности</w:t>
      </w:r>
    </w:p>
    <w:p w:rsidR="009E2CA5" w:rsidRPr="009E2CA5" w:rsidRDefault="009E2CA5" w:rsidP="00FC1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</w:t>
      </w:r>
      <w:r w:rsidR="000F27F1">
        <w:rPr>
          <w:rFonts w:ascii="Times New Roman" w:hAnsi="Times New Roman"/>
          <w:sz w:val="28"/>
          <w:szCs w:val="28"/>
        </w:rPr>
        <w:t xml:space="preserve">ельность </w:t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 w:rsidR="000F27F1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«АВТОМОТОШКОЛА-КУРСК»</w:t>
      </w:r>
    </w:p>
    <w:p w:rsidR="009E2CA5" w:rsidRDefault="009E2CA5" w:rsidP="007410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:rsidR="009E2CA5" w:rsidRDefault="009E2CA5" w:rsidP="00FC12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</w:p>
    <w:p w:rsidR="009E2CA5" w:rsidRDefault="00392FF3" w:rsidP="00392FF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F2786">
        <w:rPr>
          <w:rFonts w:ascii="Times New Roman" w:hAnsi="Times New Roman"/>
          <w:sz w:val="28"/>
          <w:szCs w:val="28"/>
        </w:rPr>
        <w:t xml:space="preserve"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2F27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F2786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 w:rsidRPr="002F2786">
        <w:rPr>
          <w:rFonts w:ascii="Times New Roman" w:hAnsi="Times New Roman"/>
          <w:sz w:val="28"/>
          <w:szCs w:val="28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</w:t>
      </w:r>
      <w:r>
        <w:rPr>
          <w:rFonts w:ascii="Times New Roman" w:hAnsi="Times New Roman"/>
          <w:sz w:val="28"/>
          <w:szCs w:val="28"/>
        </w:rPr>
        <w:t>ции от 18 апреля 2013 г. № 292.</w:t>
      </w:r>
    </w:p>
    <w:p w:rsidR="009E2CA5" w:rsidRDefault="009E2CA5" w:rsidP="00FC12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Оценка системы управления организации</w:t>
      </w:r>
    </w:p>
    <w:p w:rsidR="009E2CA5" w:rsidRDefault="009E2CA5" w:rsidP="00FC1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образовательной организацией осуществляется в соответствии с законодательством </w:t>
      </w:r>
      <w:r w:rsidR="000F27F1">
        <w:rPr>
          <w:rFonts w:ascii="Times New Roman" w:hAnsi="Times New Roman"/>
          <w:sz w:val="28"/>
          <w:szCs w:val="28"/>
        </w:rPr>
        <w:t>Российской Федерации и Уставом частного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0F27F1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«АВТОМОТОШКОЛА-КУРСК»</w:t>
      </w:r>
      <w:r w:rsidR="00F90824">
        <w:rPr>
          <w:rFonts w:ascii="Times New Roman" w:hAnsi="Times New Roman"/>
          <w:sz w:val="28"/>
          <w:szCs w:val="28"/>
        </w:rPr>
        <w:t>.</w:t>
      </w:r>
    </w:p>
    <w:p w:rsidR="009E2CA5" w:rsidRDefault="009E2CA5" w:rsidP="00FC12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(наименование образовательной организации)</w:t>
      </w:r>
    </w:p>
    <w:p w:rsidR="009E2CA5" w:rsidRDefault="00F90824" w:rsidP="00FC12D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824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ганами управления Учреждением являются:</w:t>
      </w:r>
    </w:p>
    <w:p w:rsidR="00F90824" w:rsidRDefault="00F90824" w:rsidP="00FC12D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 учредителей.</w:t>
      </w:r>
    </w:p>
    <w:p w:rsidR="00F90824" w:rsidRDefault="00F90824" w:rsidP="00FC12D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Директор.</w:t>
      </w:r>
    </w:p>
    <w:p w:rsidR="00392FF3" w:rsidRDefault="00392FF3" w:rsidP="00FC12D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3AE" w:rsidRDefault="009E2CA5" w:rsidP="00F90824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Оценка содержания и качества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9429C">
        <w:rPr>
          <w:rFonts w:ascii="Times New Roman" w:hAnsi="Times New Roman"/>
          <w:sz w:val="28"/>
          <w:szCs w:val="28"/>
        </w:rPr>
        <w:t>за 2018</w:t>
      </w:r>
    </w:p>
    <w:p w:rsidR="009E2CA5" w:rsidRDefault="009E2CA5" w:rsidP="00F90824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</w:t>
      </w:r>
    </w:p>
    <w:p w:rsidR="009E2CA5" w:rsidRDefault="009E2CA5" w:rsidP="009E2C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450"/>
        <w:gridCol w:w="633"/>
        <w:gridCol w:w="480"/>
        <w:gridCol w:w="366"/>
        <w:gridCol w:w="500"/>
        <w:gridCol w:w="500"/>
        <w:gridCol w:w="456"/>
        <w:gridCol w:w="456"/>
        <w:gridCol w:w="448"/>
        <w:gridCol w:w="456"/>
        <w:gridCol w:w="456"/>
        <w:gridCol w:w="456"/>
        <w:gridCol w:w="448"/>
        <w:gridCol w:w="456"/>
        <w:gridCol w:w="571"/>
        <w:gridCol w:w="445"/>
        <w:gridCol w:w="456"/>
        <w:gridCol w:w="536"/>
      </w:tblGrid>
      <w:tr w:rsidR="001979E2" w:rsidTr="0017286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1979E2" w:rsidTr="00172860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79E2" w:rsidTr="00172860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C57" w:rsidTr="001728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E33C57" w:rsidTr="00172860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</w:t>
            </w:r>
            <w:r w:rsidR="001728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600D">
              <w:rPr>
                <w:rFonts w:ascii="Times New Roman" w:hAnsi="Times New Roman"/>
                <w:sz w:val="16"/>
                <w:szCs w:val="16"/>
              </w:rPr>
              <w:t xml:space="preserve"> кат.</w:t>
            </w:r>
            <w:r w:rsidR="007410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600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E3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E3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E33C57" w:rsidP="00C74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8C1A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E3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7541B1" w:rsidP="008F6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E3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7541B1" w:rsidP="008C1A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7541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404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A5" w:rsidRDefault="00404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</w:tr>
      <w:tr w:rsidR="00E33C57" w:rsidTr="00172860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  <w:r w:rsidR="00AC600D">
              <w:rPr>
                <w:rFonts w:ascii="Times New Roman" w:hAnsi="Times New Roman"/>
                <w:sz w:val="16"/>
                <w:szCs w:val="16"/>
              </w:rPr>
              <w:t xml:space="preserve"> кат. В на</w:t>
            </w:r>
            <w:proofErr w:type="gramStart"/>
            <w:r w:rsidR="00AC600D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3AE">
              <w:rPr>
                <w:rFonts w:ascii="Times New Roman" w:hAnsi="Times New Roman"/>
                <w:sz w:val="16"/>
                <w:szCs w:val="16"/>
              </w:rPr>
              <w:t>,01%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AC60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295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7541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E33C57" w:rsidP="00C74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E33C57" w:rsidP="00197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C743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E33C57" w:rsidP="00C74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7541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E3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7541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7541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404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3" w:rsidRDefault="00404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90,7</w:t>
            </w:r>
            <w:bookmarkStart w:id="0" w:name="_GoBack"/>
            <w:bookmarkEnd w:id="0"/>
          </w:p>
        </w:tc>
      </w:tr>
    </w:tbl>
    <w:p w:rsidR="00F90824" w:rsidRDefault="000210EC" w:rsidP="00FC12DA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3E472A" w:rsidRPr="00F90824">
        <w:rPr>
          <w:rFonts w:ascii="Times New Roman" w:hAnsi="Times New Roman"/>
          <w:sz w:val="28"/>
          <w:szCs w:val="28"/>
        </w:rPr>
        <w:t xml:space="preserve"> году сдавало экзамен в ГИБДД </w:t>
      </w:r>
      <w:r w:rsidR="00D60E5C" w:rsidRPr="00F90824">
        <w:rPr>
          <w:rFonts w:ascii="Times New Roman" w:hAnsi="Times New Roman"/>
          <w:sz w:val="28"/>
          <w:szCs w:val="28"/>
        </w:rPr>
        <w:t>г.</w:t>
      </w:r>
      <w:r w:rsidR="00F90824">
        <w:rPr>
          <w:rFonts w:ascii="Times New Roman" w:hAnsi="Times New Roman"/>
          <w:sz w:val="28"/>
          <w:szCs w:val="28"/>
        </w:rPr>
        <w:t xml:space="preserve"> </w:t>
      </w:r>
      <w:r w:rsidR="007541B1">
        <w:rPr>
          <w:rFonts w:ascii="Times New Roman" w:hAnsi="Times New Roman"/>
          <w:sz w:val="28"/>
          <w:szCs w:val="28"/>
        </w:rPr>
        <w:t>Курска 275</w:t>
      </w:r>
      <w:r w:rsidR="008F6A71">
        <w:rPr>
          <w:rFonts w:ascii="Times New Roman" w:hAnsi="Times New Roman"/>
          <w:sz w:val="28"/>
          <w:szCs w:val="28"/>
        </w:rPr>
        <w:t xml:space="preserve"> человек</w:t>
      </w:r>
      <w:r w:rsidR="00D60E5C" w:rsidRPr="00F90824">
        <w:rPr>
          <w:rFonts w:ascii="Times New Roman" w:hAnsi="Times New Roman"/>
          <w:sz w:val="28"/>
          <w:szCs w:val="28"/>
        </w:rPr>
        <w:t xml:space="preserve"> на кат. </w:t>
      </w:r>
      <w:r w:rsidR="00F90824">
        <w:rPr>
          <w:rFonts w:ascii="Times New Roman" w:hAnsi="Times New Roman"/>
          <w:sz w:val="28"/>
          <w:szCs w:val="28"/>
        </w:rPr>
        <w:t>«</w:t>
      </w:r>
      <w:r w:rsidR="00D60E5C" w:rsidRPr="00F90824">
        <w:rPr>
          <w:rFonts w:ascii="Times New Roman" w:hAnsi="Times New Roman"/>
          <w:sz w:val="28"/>
          <w:szCs w:val="28"/>
        </w:rPr>
        <w:t>В</w:t>
      </w:r>
      <w:r w:rsidR="00F90824">
        <w:rPr>
          <w:rFonts w:ascii="Times New Roman" w:hAnsi="Times New Roman"/>
          <w:sz w:val="28"/>
          <w:szCs w:val="28"/>
        </w:rPr>
        <w:t>»</w:t>
      </w:r>
      <w:r w:rsidR="00D60E5C" w:rsidRPr="00F90824">
        <w:rPr>
          <w:rFonts w:ascii="Times New Roman" w:hAnsi="Times New Roman"/>
          <w:sz w:val="28"/>
          <w:szCs w:val="28"/>
        </w:rPr>
        <w:t>.</w:t>
      </w:r>
      <w:r w:rsidR="003E472A" w:rsidRPr="00F90824">
        <w:rPr>
          <w:rFonts w:ascii="Times New Roman" w:hAnsi="Times New Roman"/>
          <w:sz w:val="28"/>
          <w:szCs w:val="28"/>
        </w:rPr>
        <w:t xml:space="preserve"> </w:t>
      </w:r>
    </w:p>
    <w:p w:rsidR="00F90824" w:rsidRDefault="000210EC" w:rsidP="00FC12DA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3E472A" w:rsidRPr="00F90824">
        <w:rPr>
          <w:rFonts w:ascii="Times New Roman" w:hAnsi="Times New Roman"/>
          <w:sz w:val="28"/>
          <w:szCs w:val="28"/>
        </w:rPr>
        <w:t xml:space="preserve"> году сдавал</w:t>
      </w:r>
      <w:r w:rsidR="00713704" w:rsidRPr="00F90824">
        <w:rPr>
          <w:rFonts w:ascii="Times New Roman" w:hAnsi="Times New Roman"/>
          <w:sz w:val="28"/>
          <w:szCs w:val="28"/>
        </w:rPr>
        <w:t>о</w:t>
      </w:r>
      <w:r w:rsidR="003E472A" w:rsidRPr="00F90824">
        <w:rPr>
          <w:rFonts w:ascii="Times New Roman" w:hAnsi="Times New Roman"/>
          <w:sz w:val="28"/>
          <w:szCs w:val="28"/>
        </w:rPr>
        <w:t xml:space="preserve">  экзамен в ГИБДД г.</w:t>
      </w:r>
      <w:r w:rsidR="00F90824">
        <w:rPr>
          <w:rFonts w:ascii="Times New Roman" w:hAnsi="Times New Roman"/>
          <w:sz w:val="28"/>
          <w:szCs w:val="28"/>
        </w:rPr>
        <w:t xml:space="preserve"> </w:t>
      </w:r>
      <w:r w:rsidR="003E472A" w:rsidRPr="00F90824">
        <w:rPr>
          <w:rFonts w:ascii="Times New Roman" w:hAnsi="Times New Roman"/>
          <w:sz w:val="28"/>
          <w:szCs w:val="28"/>
        </w:rPr>
        <w:t>Курска</w:t>
      </w:r>
      <w:r w:rsidR="007541B1">
        <w:rPr>
          <w:rFonts w:ascii="Times New Roman" w:hAnsi="Times New Roman"/>
          <w:sz w:val="28"/>
          <w:szCs w:val="28"/>
        </w:rPr>
        <w:t xml:space="preserve"> 54</w:t>
      </w:r>
      <w:r w:rsidR="003E472A" w:rsidRPr="00F90824">
        <w:rPr>
          <w:rFonts w:ascii="Times New Roman" w:hAnsi="Times New Roman"/>
          <w:sz w:val="28"/>
          <w:szCs w:val="28"/>
        </w:rPr>
        <w:t xml:space="preserve"> человек</w:t>
      </w:r>
      <w:r w:rsidR="007541B1">
        <w:rPr>
          <w:rFonts w:ascii="Times New Roman" w:hAnsi="Times New Roman"/>
          <w:sz w:val="28"/>
          <w:szCs w:val="28"/>
        </w:rPr>
        <w:t>а</w:t>
      </w:r>
      <w:r w:rsidR="003E472A" w:rsidRPr="00F90824">
        <w:rPr>
          <w:rFonts w:ascii="Times New Roman" w:hAnsi="Times New Roman"/>
          <w:sz w:val="28"/>
          <w:szCs w:val="28"/>
        </w:rPr>
        <w:t xml:space="preserve"> на кат. </w:t>
      </w:r>
      <w:r w:rsidR="00F90824">
        <w:rPr>
          <w:rFonts w:ascii="Times New Roman" w:hAnsi="Times New Roman"/>
          <w:sz w:val="28"/>
          <w:szCs w:val="28"/>
        </w:rPr>
        <w:t>«</w:t>
      </w:r>
      <w:r w:rsidR="003E472A" w:rsidRPr="00F90824">
        <w:rPr>
          <w:rFonts w:ascii="Times New Roman" w:hAnsi="Times New Roman"/>
          <w:sz w:val="28"/>
          <w:szCs w:val="28"/>
        </w:rPr>
        <w:t>С</w:t>
      </w:r>
      <w:r w:rsidR="00F90824">
        <w:rPr>
          <w:rFonts w:ascii="Times New Roman" w:hAnsi="Times New Roman"/>
          <w:sz w:val="28"/>
          <w:szCs w:val="28"/>
        </w:rPr>
        <w:t>».</w:t>
      </w:r>
      <w:r w:rsidR="003E472A" w:rsidRPr="00F90824">
        <w:rPr>
          <w:rFonts w:ascii="Times New Roman" w:hAnsi="Times New Roman"/>
          <w:sz w:val="28"/>
          <w:szCs w:val="28"/>
        </w:rPr>
        <w:t xml:space="preserve"> </w:t>
      </w:r>
    </w:p>
    <w:p w:rsidR="003E472A" w:rsidRPr="003E472A" w:rsidRDefault="003E472A" w:rsidP="009E2CA5">
      <w:pPr>
        <w:rPr>
          <w:rFonts w:ascii="Times New Roman" w:hAnsi="Times New Roman"/>
          <w:sz w:val="20"/>
          <w:szCs w:val="20"/>
        </w:rPr>
      </w:pPr>
    </w:p>
    <w:p w:rsidR="009E2CA5" w:rsidRDefault="009E2CA5" w:rsidP="00FC12D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Оценка организации учебного процесса</w:t>
      </w:r>
    </w:p>
    <w:p w:rsidR="009E2CA5" w:rsidRDefault="009E2CA5" w:rsidP="00FC1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учебного процесса соответству</w:t>
      </w:r>
      <w:r w:rsidR="00DD02F7">
        <w:rPr>
          <w:rFonts w:ascii="Times New Roman" w:hAnsi="Times New Roman"/>
          <w:sz w:val="28"/>
          <w:szCs w:val="28"/>
        </w:rPr>
        <w:t xml:space="preserve">ет требованиям примерных </w:t>
      </w:r>
      <w:proofErr w:type="gramStart"/>
      <w:r w:rsidR="00090EC3" w:rsidRPr="002F2786">
        <w:rPr>
          <w:rFonts w:ascii="Times New Roman" w:hAnsi="Times New Roman"/>
          <w:sz w:val="28"/>
          <w:szCs w:val="28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090EC3" w:rsidRPr="002F2786">
        <w:rPr>
          <w:rFonts w:ascii="Times New Roman" w:hAnsi="Times New Roman"/>
          <w:sz w:val="28"/>
          <w:szCs w:val="28"/>
        </w:rPr>
        <w:t xml:space="preserve"> и подкатегорий, утвержденных приказом </w:t>
      </w:r>
      <w:proofErr w:type="spellStart"/>
      <w:r w:rsidR="00090EC3" w:rsidRPr="002F278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90EC3" w:rsidRPr="002F2786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</w:t>
      </w:r>
    </w:p>
    <w:p w:rsidR="009E2CA5" w:rsidRDefault="009E2CA5" w:rsidP="00FC12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(перечислить реализуемые образовательные программы)</w:t>
      </w:r>
    </w:p>
    <w:p w:rsidR="009E2CA5" w:rsidRDefault="009E2CA5" w:rsidP="00FC12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F90824" w:rsidRDefault="00F90824" w:rsidP="009E2C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2CA5" w:rsidRDefault="009E2CA5" w:rsidP="009E2C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Оценка качества кадрового обеспечения</w:t>
      </w:r>
    </w:p>
    <w:p w:rsidR="009E2CA5" w:rsidRDefault="009E2CA5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9E2CA5" w:rsidRDefault="009E2CA5" w:rsidP="009E2C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0EC3" w:rsidRDefault="00090EC3" w:rsidP="009E2C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2CA5" w:rsidRDefault="009E2CA5" w:rsidP="009E2C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Оценка качества учебно-методического обеспечения</w:t>
      </w:r>
    </w:p>
    <w:p w:rsidR="009E2CA5" w:rsidRDefault="009E2CA5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9E2CA5" w:rsidRDefault="009E2CA5" w:rsidP="00786BAB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примерными программами профессиональной подготовки</w:t>
      </w:r>
      <w:r w:rsidR="00250F24">
        <w:rPr>
          <w:rFonts w:ascii="Times New Roman" w:hAnsi="Times New Roman"/>
          <w:sz w:val="28"/>
          <w:szCs w:val="28"/>
        </w:rPr>
        <w:t xml:space="preserve"> и переподготовки</w:t>
      </w:r>
      <w:r>
        <w:rPr>
          <w:rFonts w:ascii="Times New Roman" w:hAnsi="Times New Roman"/>
          <w:sz w:val="28"/>
          <w:szCs w:val="28"/>
        </w:rPr>
        <w:t xml:space="preserve"> водителей транспортных средств, утвержденными в установленном порядке;</w:t>
      </w:r>
    </w:p>
    <w:p w:rsidR="009E2CA5" w:rsidRDefault="009E2CA5" w:rsidP="00786BAB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программами профессиональной подготовки</w:t>
      </w:r>
      <w:r w:rsidR="00250F24">
        <w:rPr>
          <w:rFonts w:ascii="Times New Roman" w:hAnsi="Times New Roman"/>
          <w:sz w:val="28"/>
          <w:szCs w:val="28"/>
        </w:rPr>
        <w:t xml:space="preserve"> и переподготовки</w:t>
      </w:r>
      <w:r>
        <w:rPr>
          <w:rFonts w:ascii="Times New Roman" w:hAnsi="Times New Roman"/>
          <w:sz w:val="28"/>
          <w:szCs w:val="28"/>
        </w:rPr>
        <w:t xml:space="preserve"> водителей транспортных средств, утвержденными руководителем организации, осуществляющей образовательную деятельность;</w:t>
      </w:r>
    </w:p>
    <w:p w:rsidR="009E2CA5" w:rsidRDefault="009E2CA5" w:rsidP="00786BAB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9E2CA5" w:rsidRDefault="009E2CA5" w:rsidP="00786BAB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9E2CA5" w:rsidRDefault="009E2CA5" w:rsidP="00786BA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CA5" w:rsidRDefault="009E2CA5" w:rsidP="009E2C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 качества  библиотечно-информационного обеспечения</w:t>
      </w:r>
    </w:p>
    <w:p w:rsidR="00DD02F7" w:rsidRDefault="009E2CA5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Имеющаяся в наличии учебная литература и учебно-наглядные пособия позволяют выполнить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DD02F7">
        <w:rPr>
          <w:rFonts w:ascii="Times New Roman" w:hAnsi="Times New Roman"/>
          <w:sz w:val="28"/>
          <w:szCs w:val="28"/>
        </w:rPr>
        <w:t>примерные программы подготовки водителей транспортных средств категории «В», примерные программы переподготовки водителей транспортных средств категории «В» на категорию «С» в полном объеме.</w:t>
      </w: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0031" w:rsidRDefault="006A0031" w:rsidP="00786B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2CA5" w:rsidRDefault="009E2CA5" w:rsidP="009E2C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Оценка материально-технической базы</w:t>
      </w:r>
    </w:p>
    <w:p w:rsidR="009E2CA5" w:rsidRDefault="009E2CA5" w:rsidP="009E2CA5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1114"/>
        <w:gridCol w:w="1047"/>
        <w:gridCol w:w="1047"/>
        <w:gridCol w:w="1047"/>
      </w:tblGrid>
      <w:tr w:rsidR="009E2CA5" w:rsidTr="00263CCE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9E2CA5" w:rsidTr="00263CCE">
        <w:trPr>
          <w:trHeight w:val="346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Pr="001D6A1C" w:rsidRDefault="009E2CA5" w:rsidP="001D6A1C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6A1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5A3E2B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Рено </w:t>
            </w:r>
            <w:proofErr w:type="spellStart"/>
            <w:r w:rsidRPr="00263CCE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Рено </w:t>
            </w:r>
            <w:proofErr w:type="spellStart"/>
            <w:r w:rsidRPr="00263CCE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Рено </w:t>
            </w:r>
            <w:proofErr w:type="spellStart"/>
            <w:r w:rsidRPr="00263CCE">
              <w:rPr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Рено </w:t>
            </w:r>
            <w:proofErr w:type="spellStart"/>
            <w:r w:rsidRPr="001D6A1C">
              <w:rPr>
                <w:sz w:val="16"/>
                <w:szCs w:val="16"/>
              </w:rPr>
              <w:t>Сандеро</w:t>
            </w:r>
            <w:proofErr w:type="spellEnd"/>
          </w:p>
        </w:tc>
      </w:tr>
      <w:tr w:rsidR="005A3E2B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седан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Легковой</w:t>
            </w:r>
          </w:p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Легковой</w:t>
            </w:r>
          </w:p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хэтчбек</w:t>
            </w:r>
            <w:proofErr w:type="spellEnd"/>
          </w:p>
        </w:tc>
      </w:tr>
      <w:tr w:rsidR="005A3E2B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В</w:t>
            </w:r>
          </w:p>
        </w:tc>
      </w:tr>
      <w:tr w:rsidR="005A3E2B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2010</w:t>
            </w:r>
          </w:p>
        </w:tc>
      </w:tr>
      <w:tr w:rsidR="005A3E2B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576 ТВ 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Н 427 КН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051 ЕО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М 419 РР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К 182 ХЕ 46</w:t>
            </w:r>
          </w:p>
        </w:tc>
      </w:tr>
      <w:tr w:rsidR="005A3E2B" w:rsidTr="00263CCE">
        <w:trPr>
          <w:trHeight w:val="2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 xml:space="preserve">-во 46 </w:t>
            </w:r>
            <w:proofErr w:type="gramStart"/>
            <w:r w:rsidRPr="00263CCE">
              <w:rPr>
                <w:sz w:val="16"/>
                <w:szCs w:val="16"/>
              </w:rPr>
              <w:t>ТТ</w:t>
            </w:r>
            <w:proofErr w:type="gramEnd"/>
            <w:r w:rsidRPr="00263CCE">
              <w:rPr>
                <w:sz w:val="16"/>
                <w:szCs w:val="16"/>
              </w:rPr>
              <w:t xml:space="preserve"> №741559 от20.11.09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22 № 541802 от</w:t>
            </w:r>
            <w:r>
              <w:rPr>
                <w:sz w:val="16"/>
                <w:szCs w:val="16"/>
              </w:rPr>
              <w:t xml:space="preserve"> </w:t>
            </w:r>
            <w:r w:rsidRPr="00263CCE">
              <w:rPr>
                <w:sz w:val="16"/>
                <w:szCs w:val="16"/>
              </w:rPr>
              <w:t>13.08.14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УУ №812503 от 03.12.11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ХК 330164 от 04.05.12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jc w:val="center"/>
              <w:rPr>
                <w:sz w:val="16"/>
                <w:szCs w:val="16"/>
              </w:rPr>
            </w:pPr>
            <w:proofErr w:type="spellStart"/>
            <w:r w:rsidRPr="001D6A1C">
              <w:rPr>
                <w:sz w:val="16"/>
                <w:szCs w:val="16"/>
              </w:rPr>
              <w:t>Св</w:t>
            </w:r>
            <w:proofErr w:type="spellEnd"/>
            <w:r w:rsidRPr="001D6A1C">
              <w:rPr>
                <w:sz w:val="16"/>
                <w:szCs w:val="16"/>
              </w:rPr>
              <w:t>-во 46 ХК 330059 от 02.05.12</w:t>
            </w:r>
          </w:p>
        </w:tc>
      </w:tr>
      <w:tr w:rsidR="005A3E2B" w:rsidTr="00E33C57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30.12</w:t>
            </w:r>
            <w:r w:rsidR="00496B88">
              <w:rPr>
                <w:sz w:val="16"/>
                <w:szCs w:val="16"/>
              </w:rPr>
              <w:t>.18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30.12</w:t>
            </w:r>
            <w:r w:rsidR="00496B88">
              <w:rPr>
                <w:sz w:val="16"/>
                <w:szCs w:val="16"/>
              </w:rPr>
              <w:t>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Договор аренды</w:t>
            </w:r>
          </w:p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30.12</w:t>
            </w:r>
            <w:r w:rsidR="00496B88">
              <w:rPr>
                <w:sz w:val="16"/>
                <w:szCs w:val="16"/>
              </w:rPr>
              <w:t>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Договор аренды</w:t>
            </w:r>
          </w:p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30.12</w:t>
            </w:r>
            <w:r w:rsidR="00496B88">
              <w:rPr>
                <w:sz w:val="16"/>
                <w:szCs w:val="16"/>
              </w:rPr>
              <w:t>.18</w:t>
            </w:r>
          </w:p>
        </w:tc>
      </w:tr>
      <w:tr w:rsidR="005A3E2B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1D6A1C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1D6A1C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</w:tr>
      <w:tr w:rsidR="005A3E2B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63CCE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263CCE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D6A1C">
              <w:rPr>
                <w:sz w:val="16"/>
                <w:szCs w:val="16"/>
              </w:rPr>
              <w:t>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D6A1C">
              <w:rPr>
                <w:sz w:val="16"/>
                <w:szCs w:val="16"/>
              </w:rPr>
              <w:t>ет</w:t>
            </w:r>
          </w:p>
        </w:tc>
      </w:tr>
      <w:tr w:rsidR="005A3E2B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кая</w:t>
            </w:r>
            <w:proofErr w:type="gramEnd"/>
          </w:p>
        </w:tc>
      </w:tr>
      <w:tr w:rsidR="005A3E2B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5A3E2B" w:rsidTr="00263CCE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5A3E2B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5A3E2B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Есть</w:t>
            </w:r>
          </w:p>
        </w:tc>
      </w:tr>
      <w:tr w:rsidR="005A3E2B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5A3E2B" w:rsidRPr="00263CCE" w:rsidRDefault="00496B88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1030349219</w:t>
            </w:r>
            <w:r w:rsidR="005A3E2B">
              <w:rPr>
                <w:sz w:val="16"/>
                <w:szCs w:val="16"/>
              </w:rPr>
              <w:t xml:space="preserve"> с</w:t>
            </w:r>
            <w:r w:rsidR="005A3E2B" w:rsidRPr="00263C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24.01.18</w:t>
            </w:r>
          </w:p>
          <w:p w:rsidR="005A3E2B" w:rsidRPr="00263CCE" w:rsidRDefault="00496B88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23.01.19</w:t>
            </w:r>
            <w:r w:rsidR="005A3E2B"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5A3E2B" w:rsidRPr="00263CCE" w:rsidRDefault="00496B8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1016522957 с 29.03.18</w:t>
            </w:r>
          </w:p>
          <w:p w:rsidR="005A3E2B" w:rsidRPr="00263CCE" w:rsidRDefault="00496B8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28.03.19</w:t>
            </w:r>
            <w:r w:rsidR="005A3E2B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496B8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МММ</w:t>
            </w:r>
          </w:p>
          <w:p w:rsidR="005A3E2B" w:rsidRPr="00263CCE" w:rsidRDefault="00496B8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5003650892 с 13.09.18</w:t>
            </w:r>
          </w:p>
          <w:p w:rsidR="005A3E2B" w:rsidRPr="00263CCE" w:rsidRDefault="00496B88" w:rsidP="006A003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12.09.19</w:t>
            </w:r>
            <w:r w:rsidR="005A3E2B"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5A3E2B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5A3E2B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1016522502 </w:t>
            </w:r>
          </w:p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 10.02.18</w:t>
            </w:r>
          </w:p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09.02.19</w:t>
            </w:r>
            <w:r w:rsidRPr="001D6A1C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1016522958 с  27.03.18</w:t>
            </w:r>
          </w:p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26.03.19</w:t>
            </w:r>
          </w:p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1D6A1C">
              <w:rPr>
                <w:sz w:val="16"/>
                <w:szCs w:val="16"/>
              </w:rPr>
              <w:t>Ингосстрах</w:t>
            </w:r>
          </w:p>
        </w:tc>
      </w:tr>
      <w:tr w:rsidR="005A3E2B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496B88" w:rsidP="00E33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07.12.18 до 08.12.19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496B88" w:rsidP="006A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07.12.18 до 08.12.19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496B88" w:rsidP="006A00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07.12.18 до 08.12.19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07.12.18 до 08.12.19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07.12.18 до 08.12.19</w:t>
            </w:r>
          </w:p>
        </w:tc>
      </w:tr>
      <w:tr w:rsidR="005A3E2B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E33C5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6A003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Соответст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1D6A1C" w:rsidRDefault="005A3E2B" w:rsidP="001D6A1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D6A1C">
              <w:rPr>
                <w:sz w:val="16"/>
                <w:szCs w:val="16"/>
              </w:rPr>
              <w:t>Соответст</w:t>
            </w:r>
            <w:r>
              <w:rPr>
                <w:sz w:val="16"/>
                <w:szCs w:val="16"/>
              </w:rPr>
              <w:t>-</w:t>
            </w:r>
            <w:r w:rsidRPr="001D6A1C">
              <w:rPr>
                <w:sz w:val="16"/>
                <w:szCs w:val="16"/>
              </w:rPr>
              <w:t>вует</w:t>
            </w:r>
            <w:proofErr w:type="spellEnd"/>
            <w:proofErr w:type="gramEnd"/>
          </w:p>
        </w:tc>
      </w:tr>
      <w:tr w:rsidR="005A3E2B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742C92" w:rsidRDefault="005A3E2B" w:rsidP="00613334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742C92" w:rsidRDefault="005A3E2B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742C92" w:rsidRDefault="005A3E2B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742C92" w:rsidRDefault="005A3E2B" w:rsidP="00613334">
            <w:pPr>
              <w:ind w:right="239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742C92" w:rsidRDefault="005A3E2B" w:rsidP="00613334">
            <w:pPr>
              <w:rPr>
                <w:sz w:val="20"/>
                <w:szCs w:val="20"/>
              </w:rPr>
            </w:pPr>
          </w:p>
        </w:tc>
      </w:tr>
      <w:tr w:rsidR="005A3E2B" w:rsidTr="00263CCE">
        <w:trPr>
          <w:trHeight w:val="2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26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CCE">
              <w:rPr>
                <w:rFonts w:ascii="Times New Roman" w:hAnsi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5A3E2B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Default="005A3E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263C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263C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263CC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263CCE">
            <w:pPr>
              <w:spacing w:after="0"/>
              <w:ind w:right="2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B" w:rsidRPr="00263CCE" w:rsidRDefault="005A3E2B" w:rsidP="00263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3CCE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РЕНО ЛОГАН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РЕНО ЛОГАН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ГАЗ 3307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РЕНО ЛОГАН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ММЗ81021</w:t>
            </w: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Легковой седан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Бортовой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Легковой седан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2008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 w:rsidRPr="0092257F">
              <w:rPr>
                <w:sz w:val="16"/>
                <w:szCs w:val="16"/>
              </w:rPr>
              <w:t>Н 726НМ 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 332</w:t>
            </w:r>
            <w:r w:rsidRPr="0092257F">
              <w:rPr>
                <w:sz w:val="16"/>
                <w:szCs w:val="16"/>
              </w:rPr>
              <w:t>НМ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К 011 КА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92257F" w:rsidRDefault="007541B1" w:rsidP="00E33C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 892 </w:t>
            </w:r>
            <w:proofErr w:type="gramStart"/>
            <w:r>
              <w:rPr>
                <w:sz w:val="16"/>
                <w:szCs w:val="16"/>
              </w:rPr>
              <w:t>ТТ</w:t>
            </w:r>
            <w:proofErr w:type="gramEnd"/>
            <w:r w:rsidRPr="0092257F">
              <w:rPr>
                <w:sz w:val="16"/>
                <w:szCs w:val="16"/>
              </w:rPr>
              <w:t xml:space="preserve"> 46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 1731 46</w:t>
            </w: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46 30 №748189 от 22.01.15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Св-во46 30 №748191от 22.01.2015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63CCE">
              <w:rPr>
                <w:sz w:val="16"/>
                <w:szCs w:val="16"/>
              </w:rPr>
              <w:t>Св</w:t>
            </w:r>
            <w:proofErr w:type="spellEnd"/>
            <w:r w:rsidRPr="00263CCE">
              <w:rPr>
                <w:sz w:val="16"/>
                <w:szCs w:val="16"/>
              </w:rPr>
              <w:t>-во 46 СН №434505</w:t>
            </w:r>
          </w:p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263CCE">
              <w:rPr>
                <w:sz w:val="16"/>
                <w:szCs w:val="16"/>
              </w:rPr>
              <w:t>18.06.08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Св-во46 СН №645421от 22.08.2008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СТС 46 УМ 739100 от 16.06.2011</w:t>
            </w:r>
          </w:p>
        </w:tc>
      </w:tr>
      <w:tr w:rsidR="007541B1" w:rsidTr="006A0031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до 30.12.18</w:t>
            </w: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 xml:space="preserve">Отвечает </w:t>
            </w:r>
            <w:proofErr w:type="spellStart"/>
            <w:proofErr w:type="gramStart"/>
            <w:r w:rsidRPr="00263CCE">
              <w:rPr>
                <w:sz w:val="16"/>
                <w:szCs w:val="16"/>
              </w:rPr>
              <w:t>требова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ниям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Механичес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 w:rsidRPr="00263CCE">
              <w:rPr>
                <w:sz w:val="16"/>
                <w:szCs w:val="16"/>
              </w:rPr>
              <w:t>Есть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7541B1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0906987816</w:t>
            </w:r>
          </w:p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17.12.17</w:t>
            </w:r>
          </w:p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16.12.18</w:t>
            </w:r>
            <w:r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0906988753с 07.12.17</w:t>
            </w:r>
          </w:p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06.12.18</w:t>
            </w:r>
            <w:r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1019614748с 18.06.18</w:t>
            </w:r>
          </w:p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17.06.19</w:t>
            </w:r>
            <w:r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ЕЕЕ</w:t>
            </w:r>
          </w:p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0906987640с 18.07.17</w:t>
            </w:r>
          </w:p>
          <w:p w:rsidR="007541B1" w:rsidRPr="00263CCE" w:rsidRDefault="007541B1" w:rsidP="00E33C5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Действует до 17.07.18</w:t>
            </w:r>
            <w:r w:rsidRPr="00263CCE">
              <w:rPr>
                <w:sz w:val="16"/>
                <w:szCs w:val="16"/>
              </w:rPr>
              <w:t xml:space="preserve"> Ингосстрах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11.12.17 до 12.12.18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E33C5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63CCE">
              <w:rPr>
                <w:sz w:val="16"/>
                <w:szCs w:val="16"/>
              </w:rPr>
              <w:t>Соответ</w:t>
            </w:r>
            <w:r>
              <w:rPr>
                <w:sz w:val="16"/>
                <w:szCs w:val="16"/>
              </w:rPr>
              <w:t>-</w:t>
            </w:r>
            <w:r w:rsidRPr="00263CCE">
              <w:rPr>
                <w:sz w:val="16"/>
                <w:szCs w:val="16"/>
              </w:rPr>
              <w:t>ствует</w:t>
            </w:r>
            <w:proofErr w:type="spellEnd"/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263CCE" w:rsidRDefault="007541B1" w:rsidP="00263CCE">
            <w:pPr>
              <w:jc w:val="center"/>
              <w:rPr>
                <w:sz w:val="16"/>
                <w:szCs w:val="16"/>
              </w:rPr>
            </w:pPr>
          </w:p>
        </w:tc>
      </w:tr>
      <w:tr w:rsidR="007541B1" w:rsidTr="00263CCE">
        <w:trPr>
          <w:trHeight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Default="007541B1" w:rsidP="00613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742C92" w:rsidRDefault="007541B1" w:rsidP="00613334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742C92" w:rsidRDefault="007541B1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742C92" w:rsidRDefault="007541B1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742C92" w:rsidRDefault="007541B1" w:rsidP="0061333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B1" w:rsidRPr="00742C92" w:rsidRDefault="007541B1" w:rsidP="00613334">
            <w:pPr>
              <w:rPr>
                <w:sz w:val="20"/>
                <w:szCs w:val="20"/>
              </w:rPr>
            </w:pPr>
          </w:p>
        </w:tc>
      </w:tr>
    </w:tbl>
    <w:p w:rsidR="00C36EFD" w:rsidRDefault="00C36EFD" w:rsidP="009E2CA5">
      <w:pPr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CA5" w:rsidRPr="00090EC3" w:rsidRDefault="009E2CA5" w:rsidP="009E2CA5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090EC3">
        <w:rPr>
          <w:rFonts w:ascii="Times New Roman" w:eastAsia="Times New Roman" w:hAnsi="Times New Roman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9E2CA5" w:rsidRPr="00090EC3" w:rsidRDefault="00754787" w:rsidP="009E2C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механических 9</w:t>
      </w:r>
      <w:r w:rsidR="00090EC3">
        <w:rPr>
          <w:rFonts w:ascii="Times New Roman" w:eastAsia="Times New Roman" w:hAnsi="Times New Roman"/>
          <w:lang w:eastAsia="ru-RU"/>
        </w:rPr>
        <w:t>,</w:t>
      </w:r>
      <w:r w:rsidR="00615993" w:rsidRPr="00090EC3">
        <w:rPr>
          <w:rFonts w:ascii="Times New Roman" w:eastAsia="Times New Roman" w:hAnsi="Times New Roman"/>
          <w:lang w:eastAsia="ru-RU"/>
        </w:rPr>
        <w:t xml:space="preserve">  прицепов 1</w:t>
      </w:r>
      <w:r w:rsidR="009E2CA5" w:rsidRPr="00090EC3">
        <w:rPr>
          <w:rFonts w:ascii="Times New Roman" w:eastAsia="Times New Roman" w:hAnsi="Times New Roman"/>
          <w:lang w:eastAsia="ru-RU"/>
        </w:rPr>
        <w:t xml:space="preserve"> </w:t>
      </w:r>
    </w:p>
    <w:p w:rsidR="009E2CA5" w:rsidRPr="00090EC3" w:rsidRDefault="009E2CA5" w:rsidP="009E2C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90EC3">
        <w:rPr>
          <w:rFonts w:ascii="Times New Roman" w:eastAsia="Times New Roman" w:hAnsi="Times New Roman"/>
          <w:lang w:eastAsia="ru-RU"/>
        </w:rPr>
        <w:t>Данное количество механических транспортны</w:t>
      </w:r>
      <w:r w:rsidR="00D60E5C" w:rsidRPr="00090EC3">
        <w:rPr>
          <w:rFonts w:ascii="Times New Roman" w:eastAsia="Times New Roman" w:hAnsi="Times New Roman"/>
          <w:lang w:eastAsia="ru-RU"/>
        </w:rPr>
        <w:t>х средств соответствует</w:t>
      </w:r>
      <w:r w:rsidR="00615993" w:rsidRPr="00090EC3">
        <w:rPr>
          <w:rFonts w:ascii="Times New Roman" w:eastAsia="Times New Roman" w:hAnsi="Times New Roman"/>
          <w:lang w:eastAsia="ru-RU"/>
        </w:rPr>
        <w:t xml:space="preserve">  </w:t>
      </w:r>
      <w:r w:rsidR="00D60E5C" w:rsidRPr="00090EC3">
        <w:rPr>
          <w:rFonts w:ascii="Times New Roman" w:eastAsia="Times New Roman" w:hAnsi="Times New Roman"/>
          <w:lang w:eastAsia="ru-RU"/>
        </w:rPr>
        <w:t xml:space="preserve"> </w:t>
      </w:r>
      <w:r w:rsidR="00615993" w:rsidRPr="00090EC3">
        <w:rPr>
          <w:rFonts w:ascii="Times New Roman" w:eastAsia="Times New Roman" w:hAnsi="Times New Roman"/>
          <w:lang w:eastAsia="ru-RU"/>
        </w:rPr>
        <w:t xml:space="preserve">378 </w:t>
      </w:r>
      <w:r w:rsidR="00EA11B8" w:rsidRPr="00090EC3">
        <w:rPr>
          <w:rFonts w:ascii="Times New Roman" w:eastAsia="Times New Roman" w:hAnsi="Times New Roman"/>
          <w:lang w:eastAsia="ru-RU"/>
        </w:rPr>
        <w:t xml:space="preserve"> обучающим</w:t>
      </w:r>
      <w:r w:rsidRPr="00090EC3">
        <w:rPr>
          <w:rFonts w:ascii="Times New Roman" w:eastAsia="Times New Roman" w:hAnsi="Times New Roman"/>
          <w:lang w:eastAsia="ru-RU"/>
        </w:rPr>
        <w:t>ся в год</w:t>
      </w:r>
      <w:r w:rsidR="00EA11B8" w:rsidRPr="00090EC3">
        <w:rPr>
          <w:rFonts w:ascii="Times New Roman" w:eastAsia="Times New Roman" w:hAnsi="Times New Roman"/>
          <w:lang w:eastAsia="ru-RU"/>
        </w:rPr>
        <w:t xml:space="preserve"> </w:t>
      </w:r>
      <w:r w:rsidR="00615993" w:rsidRPr="00090EC3">
        <w:rPr>
          <w:rFonts w:ascii="Times New Roman" w:eastAsia="Times New Roman" w:hAnsi="Times New Roman"/>
          <w:lang w:eastAsia="ru-RU"/>
        </w:rPr>
        <w:t>на категорию «В»  (56</w:t>
      </w:r>
      <w:r w:rsidR="00F96B44" w:rsidRPr="00090EC3">
        <w:rPr>
          <w:rFonts w:ascii="Times New Roman" w:eastAsia="Times New Roman" w:hAnsi="Times New Roman"/>
          <w:lang w:eastAsia="ru-RU"/>
        </w:rPr>
        <w:t xml:space="preserve"> часов вождения) </w:t>
      </w:r>
      <w:r w:rsidR="00EA11B8" w:rsidRPr="00090EC3">
        <w:rPr>
          <w:rFonts w:ascii="Times New Roman" w:eastAsia="Times New Roman" w:hAnsi="Times New Roman"/>
          <w:lang w:eastAsia="ru-RU"/>
        </w:rPr>
        <w:t xml:space="preserve">при </w:t>
      </w:r>
      <w:r w:rsidR="00D60E5C" w:rsidRPr="00090EC3">
        <w:rPr>
          <w:rFonts w:ascii="Times New Roman" w:eastAsia="Times New Roman" w:hAnsi="Times New Roman"/>
          <w:lang w:eastAsia="ru-RU"/>
        </w:rPr>
        <w:t>двух инструкторах на машину</w:t>
      </w:r>
      <w:r w:rsidR="00F96B44" w:rsidRPr="00090EC3">
        <w:rPr>
          <w:rFonts w:ascii="Times New Roman" w:eastAsia="Times New Roman" w:hAnsi="Times New Roman"/>
          <w:lang w:eastAsia="ru-RU"/>
        </w:rPr>
        <w:t>.</w:t>
      </w:r>
    </w:p>
    <w:p w:rsidR="00C36EFD" w:rsidRPr="00090EC3" w:rsidRDefault="00C36EFD" w:rsidP="00C36EF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90EC3">
        <w:rPr>
          <w:rFonts w:ascii="Times New Roman" w:eastAsia="Times New Roman" w:hAnsi="Times New Roman"/>
          <w:lang w:eastAsia="ru-RU"/>
        </w:rPr>
        <w:lastRenderedPageBreak/>
        <w:t xml:space="preserve">Данное количество механических транспортных средств соответствует </w:t>
      </w:r>
      <w:r w:rsidR="00615993" w:rsidRPr="00090EC3">
        <w:rPr>
          <w:rFonts w:ascii="Times New Roman" w:eastAsia="Times New Roman" w:hAnsi="Times New Roman"/>
          <w:lang w:eastAsia="ru-RU"/>
        </w:rPr>
        <w:t>56</w:t>
      </w:r>
      <w:r w:rsidR="009E7752" w:rsidRPr="00090EC3">
        <w:rPr>
          <w:rFonts w:ascii="Times New Roman" w:eastAsia="Times New Roman" w:hAnsi="Times New Roman"/>
          <w:lang w:eastAsia="ru-RU"/>
        </w:rPr>
        <w:t xml:space="preserve"> </w:t>
      </w:r>
      <w:r w:rsidRPr="00090EC3">
        <w:rPr>
          <w:rFonts w:ascii="Times New Roman" w:eastAsia="Times New Roman" w:hAnsi="Times New Roman"/>
          <w:lang w:eastAsia="ru-RU"/>
        </w:rPr>
        <w:t>о</w:t>
      </w:r>
      <w:r w:rsidR="00615993" w:rsidRPr="00090EC3">
        <w:rPr>
          <w:rFonts w:ascii="Times New Roman" w:eastAsia="Times New Roman" w:hAnsi="Times New Roman"/>
          <w:lang w:eastAsia="ru-RU"/>
        </w:rPr>
        <w:t>бучающимся в год на категорию «С»  (38</w:t>
      </w:r>
      <w:r w:rsidRPr="00090EC3">
        <w:rPr>
          <w:rFonts w:ascii="Times New Roman" w:eastAsia="Times New Roman" w:hAnsi="Times New Roman"/>
          <w:lang w:eastAsia="ru-RU"/>
        </w:rPr>
        <w:t xml:space="preserve"> часов вождения) при </w:t>
      </w:r>
      <w:r w:rsidR="004815CB" w:rsidRPr="00090EC3">
        <w:rPr>
          <w:rFonts w:ascii="Times New Roman" w:eastAsia="Times New Roman" w:hAnsi="Times New Roman"/>
          <w:lang w:eastAsia="ru-RU"/>
        </w:rPr>
        <w:t>одном</w:t>
      </w:r>
      <w:r w:rsidR="00615993" w:rsidRPr="00090EC3">
        <w:rPr>
          <w:rFonts w:ascii="Times New Roman" w:eastAsia="Times New Roman" w:hAnsi="Times New Roman"/>
          <w:lang w:eastAsia="ru-RU"/>
        </w:rPr>
        <w:t xml:space="preserve"> инструкторе</w:t>
      </w:r>
      <w:r w:rsidRPr="00090EC3">
        <w:rPr>
          <w:rFonts w:ascii="Times New Roman" w:eastAsia="Times New Roman" w:hAnsi="Times New Roman"/>
          <w:lang w:eastAsia="ru-RU"/>
        </w:rPr>
        <w:t xml:space="preserve"> на машину.</w:t>
      </w:r>
    </w:p>
    <w:p w:rsidR="004815CB" w:rsidRDefault="004815CB" w:rsidP="009E2C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A5" w:rsidRDefault="009E2CA5" w:rsidP="009E2C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Сведения о мастерах производственного обучения </w:t>
      </w:r>
    </w:p>
    <w:tbl>
      <w:tblPr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474"/>
        <w:gridCol w:w="1474"/>
        <w:gridCol w:w="1474"/>
        <w:gridCol w:w="1474"/>
        <w:gridCol w:w="1474"/>
      </w:tblGrid>
      <w:tr w:rsidR="009E2CA5" w:rsidTr="00613334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13334" w:rsidTr="0060483D">
        <w:trPr>
          <w:trHeight w:val="134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613334" w:rsidRDefault="00613334" w:rsidP="0061333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 w:rsidRPr="00613334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1.Барчий Олег Алексеевич</w:t>
            </w:r>
          </w:p>
          <w:p w:rsidR="00613334" w:rsidRDefault="00613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jc w:val="center"/>
              <w:rPr>
                <w:sz w:val="20"/>
                <w:szCs w:val="20"/>
              </w:rPr>
            </w:pPr>
            <w:r w:rsidRPr="00AE6B54">
              <w:rPr>
                <w:sz w:val="20"/>
                <w:szCs w:val="20"/>
              </w:rPr>
              <w:t>46</w:t>
            </w:r>
            <w:r w:rsidR="0060483D">
              <w:rPr>
                <w:sz w:val="20"/>
                <w:szCs w:val="20"/>
              </w:rPr>
              <w:t xml:space="preserve"> </w:t>
            </w:r>
            <w:r w:rsidRPr="00AE6B54">
              <w:rPr>
                <w:sz w:val="20"/>
                <w:szCs w:val="20"/>
              </w:rPr>
              <w:t>УА</w:t>
            </w:r>
            <w:r w:rsidR="0060483D">
              <w:rPr>
                <w:sz w:val="20"/>
                <w:szCs w:val="20"/>
              </w:rPr>
              <w:t xml:space="preserve"> </w:t>
            </w:r>
            <w:r w:rsidRPr="00AE6B54">
              <w:rPr>
                <w:sz w:val="20"/>
                <w:szCs w:val="20"/>
              </w:rPr>
              <w:t>651859</w:t>
            </w:r>
          </w:p>
          <w:p w:rsidR="00613334" w:rsidRPr="00AE6B54" w:rsidRDefault="0060483D" w:rsidP="007A23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3334">
              <w:rPr>
                <w:sz w:val="20"/>
                <w:szCs w:val="20"/>
              </w:rPr>
              <w:t>т 20.10.2009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1170BD" w:rsidRDefault="00613334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1170BD">
              <w:rPr>
                <w:sz w:val="18"/>
                <w:szCs w:val="18"/>
              </w:rPr>
              <w:t>Св</w:t>
            </w:r>
            <w:proofErr w:type="spellEnd"/>
            <w:r w:rsidRPr="001170BD">
              <w:rPr>
                <w:sz w:val="18"/>
                <w:szCs w:val="18"/>
              </w:rPr>
              <w:t>-во серия</w:t>
            </w:r>
            <w:proofErr w:type="gramStart"/>
            <w:r w:rsidRPr="001170BD">
              <w:rPr>
                <w:sz w:val="18"/>
                <w:szCs w:val="18"/>
              </w:rPr>
              <w:t xml:space="preserve"> Д</w:t>
            </w:r>
            <w:proofErr w:type="gramEnd"/>
          </w:p>
          <w:p w:rsidR="00613334" w:rsidRPr="001170BD" w:rsidRDefault="00613334" w:rsidP="0060483D">
            <w:pPr>
              <w:spacing w:after="0"/>
              <w:jc w:val="center"/>
              <w:rPr>
                <w:sz w:val="20"/>
                <w:szCs w:val="20"/>
              </w:rPr>
            </w:pPr>
            <w:r w:rsidRPr="001170BD">
              <w:rPr>
                <w:sz w:val="18"/>
                <w:szCs w:val="18"/>
              </w:rPr>
              <w:t>№</w:t>
            </w:r>
            <w:r w:rsidR="0060483D">
              <w:rPr>
                <w:sz w:val="18"/>
                <w:szCs w:val="18"/>
              </w:rPr>
              <w:t xml:space="preserve"> </w:t>
            </w:r>
            <w:r w:rsidRPr="001170BD">
              <w:rPr>
                <w:sz w:val="18"/>
                <w:szCs w:val="18"/>
              </w:rPr>
              <w:t xml:space="preserve">009307 </w:t>
            </w:r>
            <w:r w:rsidR="0060483D">
              <w:rPr>
                <w:sz w:val="18"/>
                <w:szCs w:val="18"/>
              </w:rPr>
              <w:t xml:space="preserve">       </w:t>
            </w:r>
            <w:r w:rsidRPr="001170BD">
              <w:rPr>
                <w:sz w:val="18"/>
                <w:szCs w:val="18"/>
              </w:rPr>
              <w:t>от 18.08.</w:t>
            </w:r>
            <w:r w:rsidR="0060483D">
              <w:rPr>
                <w:sz w:val="18"/>
                <w:szCs w:val="18"/>
              </w:rPr>
              <w:t>20</w:t>
            </w:r>
            <w:r w:rsidRPr="001170BD">
              <w:rPr>
                <w:sz w:val="18"/>
                <w:szCs w:val="18"/>
              </w:rP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AE6B54" w:rsidRDefault="00754787" w:rsidP="00604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  <w:r w:rsidR="00613334">
              <w:rPr>
                <w:sz w:val="18"/>
                <w:szCs w:val="18"/>
              </w:rPr>
              <w:t xml:space="preserve"> о </w:t>
            </w:r>
            <w:r w:rsidR="00613334" w:rsidRPr="00AE6B54">
              <w:rPr>
                <w:sz w:val="18"/>
                <w:szCs w:val="18"/>
              </w:rPr>
              <w:t>повышении</w:t>
            </w:r>
            <w:r w:rsidR="00613334">
              <w:rPr>
                <w:sz w:val="18"/>
                <w:szCs w:val="18"/>
              </w:rPr>
              <w:t xml:space="preserve"> квалификации 46</w:t>
            </w:r>
            <w:r>
              <w:rPr>
                <w:sz w:val="18"/>
                <w:szCs w:val="18"/>
              </w:rPr>
              <w:t>М №000142 от 23.03.2018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2.Самохин Валерий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277289</w:t>
            </w:r>
          </w:p>
          <w:p w:rsidR="00613334" w:rsidRPr="00AE6B5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А</w:t>
            </w:r>
            <w:proofErr w:type="gramStart"/>
            <w:r>
              <w:t>,В</w:t>
            </w:r>
            <w:proofErr w:type="gramEnd"/>
            <w:r>
              <w:t>,С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0483D" w:rsidP="006048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  № 001261 от   17.04.2009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754787" w:rsidP="00613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46М № 000479     от 14.12.2018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3.Черепанов Михаил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284026</w:t>
            </w:r>
          </w:p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15.12.2009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7A2308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№ 01101           от 19.05.2007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8" w:rsidRDefault="007A2308" w:rsidP="007A2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613334" w:rsidRDefault="00754787" w:rsidP="007A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М № 000460     от 31.05.2018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4.Устименко Сергей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0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 192265</w:t>
            </w:r>
          </w:p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04.03.2009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А</w:t>
            </w:r>
            <w:proofErr w:type="gramStart"/>
            <w:r>
              <w:t>,В</w:t>
            </w:r>
            <w:proofErr w:type="gramEnd"/>
            <w:r>
              <w:t>,С,Д,Е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7A2308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№ 001168        от 21.06.2008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08" w:rsidRDefault="007A2308" w:rsidP="007A230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613334" w:rsidRDefault="00754787" w:rsidP="007A2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</w:t>
            </w:r>
            <w:r w:rsidR="007A2308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000063     от 13.06.2018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5.Шемраев Евгений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A2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ЕУ</w:t>
            </w:r>
            <w:r w:rsidR="007A2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776563</w:t>
            </w:r>
          </w:p>
          <w:p w:rsidR="00613334" w:rsidRDefault="007A2308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3334">
              <w:rPr>
                <w:sz w:val="20"/>
                <w:szCs w:val="20"/>
              </w:rPr>
              <w:t>т 11.01.2007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  <w:r>
              <w:t>,Д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0483D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 № 001248        от 30.01.2009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D" w:rsidRDefault="0060483D" w:rsidP="006048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613334" w:rsidRDefault="00754787" w:rsidP="00604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М № 000480       от 14.12.2018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3334" w:rsidP="00613334">
            <w:pPr>
              <w:rPr>
                <w:sz w:val="20"/>
                <w:szCs w:val="20"/>
              </w:rPr>
            </w:pPr>
            <w:r w:rsidRPr="00FC6062">
              <w:rPr>
                <w:sz w:val="20"/>
                <w:szCs w:val="20"/>
              </w:rPr>
              <w:t>6.Левковский Валерий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A2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</w:t>
            </w:r>
            <w:r w:rsidR="007A2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547151</w:t>
            </w:r>
          </w:p>
          <w:p w:rsidR="00613334" w:rsidRDefault="007A2308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13334">
              <w:rPr>
                <w:sz w:val="20"/>
                <w:szCs w:val="20"/>
              </w:rPr>
              <w:t>т 27.02.2010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А</w:t>
            </w:r>
            <w:proofErr w:type="gramStart"/>
            <w:r>
              <w:t>,В</w:t>
            </w:r>
            <w:proofErr w:type="gramEnd"/>
            <w:r>
              <w:t>,С,Д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0483D" w:rsidP="0060483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  № 001169        от 23.08.2008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3D" w:rsidRDefault="0060483D" w:rsidP="006048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613334" w:rsidRDefault="00754787" w:rsidP="00604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46М № 000134      от 15.12.2017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3334" w:rsidP="00613334">
            <w:pPr>
              <w:jc w:val="center"/>
            </w:pPr>
            <w:r>
              <w:t>ИП</w:t>
            </w:r>
          </w:p>
        </w:tc>
      </w:tr>
      <w:tr w:rsidR="00613334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FC6062" w:rsidRDefault="00615993" w:rsidP="006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7.Левковский Александр Валерьевич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5993" w:rsidP="007A23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33 521815 от 03.10.2017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5993" w:rsidP="00615993">
            <w:pPr>
              <w:jc w:val="center"/>
            </w:pPr>
            <w:r>
              <w:t>А</w:t>
            </w:r>
            <w:proofErr w:type="gramStart"/>
            <w:r>
              <w:t>,А</w:t>
            </w:r>
            <w:proofErr w:type="gramEnd"/>
            <w:r>
              <w:t>1,В,В1,С,С1,Д,Д1,СЕ,С1Е,М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AE6B54" w:rsidRDefault="00615993" w:rsidP="0060483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46М №94 от 16.09.2017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Pr="00AE6B54" w:rsidRDefault="00613334" w:rsidP="00613334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34" w:rsidRDefault="00615993" w:rsidP="00613334">
            <w:pPr>
              <w:jc w:val="center"/>
            </w:pPr>
            <w:r>
              <w:t>Гражданско-правовой договор</w:t>
            </w:r>
          </w:p>
        </w:tc>
      </w:tr>
      <w:tr w:rsidR="00615993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FC6062" w:rsidRDefault="00615993" w:rsidP="00615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8.Миронов Виталий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01 043688 от 09.04.2011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  <w:r>
              <w:t>,СЕ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613334" w:rsidRDefault="00615993" w:rsidP="00615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№01075 от 21.04.2007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FE269D" w:rsidRDefault="00754787" w:rsidP="006159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Удостоверение 46М №000468 от 23.11.2018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E66081" w:rsidRDefault="00895F43" w:rsidP="0061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615993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9.Маренков Игорь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46 17 796839</w:t>
            </w:r>
          </w:p>
          <w:p w:rsidR="00615993" w:rsidRDefault="00615993" w:rsidP="0061599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16.04.2014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615993" w:rsidP="00615993">
            <w:pPr>
              <w:jc w:val="center"/>
            </w:pPr>
            <w:r>
              <w:t>В</w:t>
            </w:r>
            <w:proofErr w:type="gramStart"/>
            <w:r>
              <w:t>,В</w:t>
            </w:r>
            <w:proofErr w:type="gramEnd"/>
            <w:r>
              <w:t>1,С,С1,Д,</w:t>
            </w:r>
          </w:p>
          <w:p w:rsidR="00615993" w:rsidRDefault="00615993" w:rsidP="00615993">
            <w:pPr>
              <w:jc w:val="center"/>
            </w:pPr>
            <w:r>
              <w:t>Д</w:t>
            </w:r>
            <w:proofErr w:type="gramStart"/>
            <w:r>
              <w:t>1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1170BD" w:rsidRDefault="00615993" w:rsidP="0061599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  <w:p w:rsidR="00615993" w:rsidRDefault="00615993" w:rsidP="006159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№0009825 от 24.09.1999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AE6B54" w:rsidRDefault="00754787" w:rsidP="006159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46М №000467 от 23.11.2018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102B0E" w:rsidRDefault="00895F43" w:rsidP="0061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615993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754787" w:rsidP="008604B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10.Третьяков Валерий Сергеевич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754787" w:rsidP="007A23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46ОР 883469 от 24.07.2009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754787" w:rsidP="00F90824">
            <w:pPr>
              <w:jc w:val="center"/>
            </w:pPr>
            <w: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Default="00754787" w:rsidP="00F908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серия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 xml:space="preserve"> №01058 от 12.03.2007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43" w:rsidRPr="00AE6B54" w:rsidRDefault="00895F43" w:rsidP="00F90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АА №000081</w:t>
            </w:r>
            <w:r w:rsidR="00754787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>29.06.2017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93" w:rsidRPr="00102B0E" w:rsidRDefault="00895F43" w:rsidP="00F90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754787" w:rsidTr="00613334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Default="00754787" w:rsidP="00E33C57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11. 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Сизов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Default="00754787" w:rsidP="00E33C5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ОР 892079 от 09.09.2009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Default="00754787" w:rsidP="00E33C57">
            <w:pPr>
              <w:jc w:val="center"/>
            </w:pPr>
            <w:r>
              <w:t>В</w:t>
            </w:r>
            <w:proofErr w:type="gramStart"/>
            <w:r>
              <w:t>,С</w:t>
            </w:r>
            <w:proofErr w:type="gramEnd"/>
            <w:r>
              <w:t>,Е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Default="00754787" w:rsidP="00E33C5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 xml:space="preserve">-во серия ВС №003268 от </w:t>
            </w:r>
            <w:r>
              <w:rPr>
                <w:sz w:val="18"/>
                <w:szCs w:val="18"/>
              </w:rPr>
              <w:lastRenderedPageBreak/>
              <w:t>02.07.1999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AE6B54" w:rsidRDefault="00754787" w:rsidP="00E3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Удостоверение АА №000031 от </w:t>
            </w:r>
            <w:r>
              <w:rPr>
                <w:sz w:val="18"/>
                <w:szCs w:val="18"/>
              </w:rPr>
              <w:lastRenderedPageBreak/>
              <w:t>22.09.2014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87" w:rsidRPr="00102B0E" w:rsidRDefault="00895F43" w:rsidP="00793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штате</w:t>
            </w:r>
          </w:p>
        </w:tc>
      </w:tr>
    </w:tbl>
    <w:p w:rsidR="009E2CA5" w:rsidRDefault="009E2CA5" w:rsidP="00515329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A5" w:rsidRDefault="009E2CA5" w:rsidP="009E2CA5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9720" w:type="dxa"/>
        <w:jc w:val="center"/>
        <w:tblInd w:w="1121" w:type="dxa"/>
        <w:tblLayout w:type="fixed"/>
        <w:tblLook w:val="04A0" w:firstRow="1" w:lastRow="0" w:firstColumn="1" w:lastColumn="0" w:noHBand="0" w:noVBand="1"/>
      </w:tblPr>
      <w:tblGrid>
        <w:gridCol w:w="2127"/>
        <w:gridCol w:w="1599"/>
        <w:gridCol w:w="2411"/>
        <w:gridCol w:w="1844"/>
        <w:gridCol w:w="1725"/>
        <w:gridCol w:w="14"/>
      </w:tblGrid>
      <w:tr w:rsidR="009E2CA5" w:rsidTr="007E44F1">
        <w:trPr>
          <w:gridAfter w:val="1"/>
          <w:wAfter w:w="14" w:type="dxa"/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Удостоверение 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по-вышении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E44F1" w:rsidTr="007E44F1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7E44F1" w:rsidP="00AC600D">
            <w:pPr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1.Грошовик Василий Иванович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7E44F1" w:rsidP="001D6A1C">
            <w:pPr>
              <w:spacing w:after="0"/>
              <w:jc w:val="center"/>
              <w:rPr>
                <w:sz w:val="20"/>
                <w:szCs w:val="20"/>
              </w:rPr>
            </w:pPr>
            <w:r w:rsidRPr="009F4403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 основы безопасного управления транспортным средством, устройство и тех</w:t>
            </w:r>
            <w:r w:rsidR="00085587">
              <w:rPr>
                <w:sz w:val="16"/>
                <w:szCs w:val="16"/>
              </w:rPr>
              <w:t xml:space="preserve">ническое </w:t>
            </w:r>
            <w:r>
              <w:rPr>
                <w:sz w:val="16"/>
                <w:szCs w:val="16"/>
              </w:rPr>
              <w:t>обслуживание</w:t>
            </w:r>
            <w:r w:rsidR="00085587">
              <w:rPr>
                <w:sz w:val="16"/>
                <w:szCs w:val="16"/>
              </w:rPr>
              <w:t xml:space="preserve"> транспортных средств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085587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E44F1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педагогическом  образовании</w:t>
            </w:r>
          </w:p>
          <w:p w:rsidR="007E44F1" w:rsidRPr="00B24924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 xml:space="preserve"> № 108882 от 30.06.1968 (</w:t>
            </w:r>
            <w:proofErr w:type="spellStart"/>
            <w:r>
              <w:rPr>
                <w:sz w:val="20"/>
                <w:szCs w:val="20"/>
              </w:rPr>
              <w:t>Шадринский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педагогический институт)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Default="00102B0E" w:rsidP="009E77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повышении квалификации</w:t>
            </w:r>
            <w:r w:rsidR="00085587">
              <w:rPr>
                <w:sz w:val="20"/>
                <w:szCs w:val="20"/>
              </w:rPr>
              <w:t xml:space="preserve"> № 178 о</w:t>
            </w:r>
            <w:r>
              <w:rPr>
                <w:sz w:val="20"/>
                <w:szCs w:val="20"/>
              </w:rPr>
              <w:t>т 30.09.2008</w:t>
            </w:r>
          </w:p>
          <w:p w:rsidR="009E7752" w:rsidRPr="00B24924" w:rsidRDefault="009E7752" w:rsidP="009E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о </w:t>
            </w:r>
            <w:proofErr w:type="spellStart"/>
            <w:r>
              <w:rPr>
                <w:sz w:val="20"/>
                <w:szCs w:val="20"/>
              </w:rPr>
              <w:t>профкомпетенции</w:t>
            </w:r>
            <w:proofErr w:type="spellEnd"/>
            <w:r>
              <w:rPr>
                <w:sz w:val="20"/>
                <w:szCs w:val="20"/>
              </w:rPr>
              <w:t xml:space="preserve"> КП №825772 от 28.02.2014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AC600D">
            <w:pPr>
              <w:jc w:val="center"/>
              <w:rPr>
                <w:sz w:val="20"/>
                <w:szCs w:val="20"/>
              </w:rPr>
            </w:pPr>
          </w:p>
          <w:p w:rsidR="007E44F1" w:rsidRPr="00B24924" w:rsidRDefault="007E44F1" w:rsidP="00AC600D">
            <w:pPr>
              <w:jc w:val="center"/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Трудовой договор</w:t>
            </w:r>
          </w:p>
        </w:tc>
      </w:tr>
      <w:tr w:rsidR="007E44F1" w:rsidTr="007E44F1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895F43" w:rsidP="00AC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2.Выпирайленко Сергей Александрович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085587" w:rsidP="00085587">
            <w:pPr>
              <w:spacing w:after="0"/>
              <w:jc w:val="center"/>
              <w:rPr>
                <w:sz w:val="20"/>
                <w:szCs w:val="20"/>
              </w:rPr>
            </w:pPr>
            <w:r w:rsidRPr="009F4403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 основы безопасного управления транспортным средством, устройство и техническое обслуживание транспортных средств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Default="00895F43" w:rsidP="001D6A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среднем профессиональном образовании УТ-1 №308456 от 22.06.1979</w:t>
            </w:r>
          </w:p>
          <w:p w:rsidR="007E44F1" w:rsidRPr="00B24924" w:rsidRDefault="007E44F1" w:rsidP="001D6A1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52" w:rsidRPr="009E7752" w:rsidRDefault="00895F43" w:rsidP="009E7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462406666208 от 27.11.2017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AC600D">
            <w:pPr>
              <w:jc w:val="center"/>
              <w:rPr>
                <w:sz w:val="20"/>
                <w:szCs w:val="20"/>
              </w:rPr>
            </w:pPr>
          </w:p>
          <w:p w:rsidR="007E44F1" w:rsidRPr="00B24924" w:rsidRDefault="00895F43" w:rsidP="00AC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</w:tr>
      <w:tr w:rsidR="007E44F1" w:rsidTr="007E44F1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7E44F1" w:rsidP="00AC600D">
            <w:pPr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3.Решетницкий Александр Антонович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1D6A1C" w:rsidRDefault="00085587" w:rsidP="001D6A1C">
            <w:pPr>
              <w:spacing w:after="0"/>
              <w:jc w:val="center"/>
              <w:rPr>
                <w:sz w:val="16"/>
                <w:szCs w:val="16"/>
              </w:rPr>
            </w:pPr>
            <w:r w:rsidRPr="009F4403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 основы безопасного управления транспортным средством, устройство и техническое обслуживание транспортных средств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высшем техническом образовании</w:t>
            </w:r>
          </w:p>
          <w:p w:rsidR="007E44F1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ЖВ № 413541 от 25.06.1979</w:t>
            </w:r>
          </w:p>
          <w:p w:rsidR="007E44F1" w:rsidRPr="00B24924" w:rsidRDefault="007E44F1" w:rsidP="0008558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(Московский автомобильно-дорожный институт)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Default="009E7752" w:rsidP="00AC6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АА №000028 от 22.09.2014</w:t>
            </w:r>
          </w:p>
          <w:p w:rsidR="00895F43" w:rsidRPr="00B24924" w:rsidRDefault="00895F43" w:rsidP="00AC600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462402614132 от 10.06.2015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AC600D">
            <w:pPr>
              <w:jc w:val="center"/>
              <w:rPr>
                <w:sz w:val="20"/>
                <w:szCs w:val="20"/>
              </w:rPr>
            </w:pPr>
          </w:p>
          <w:p w:rsidR="007E44F1" w:rsidRPr="00B24924" w:rsidRDefault="00166571" w:rsidP="00AC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</w:tr>
      <w:tr w:rsidR="007E44F1" w:rsidTr="007E44F1">
        <w:trPr>
          <w:trHeight w:val="1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F1" w:rsidRPr="00B24924" w:rsidRDefault="007E44F1" w:rsidP="009E7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7752">
              <w:rPr>
                <w:sz w:val="20"/>
                <w:szCs w:val="20"/>
              </w:rPr>
              <w:t>.Кудинов Дмитрий Алексеевич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AC600D">
            <w:pPr>
              <w:rPr>
                <w:sz w:val="16"/>
                <w:szCs w:val="16"/>
              </w:rPr>
            </w:pPr>
          </w:p>
          <w:p w:rsidR="007E44F1" w:rsidRPr="009F4403" w:rsidRDefault="007E44F1" w:rsidP="00AC6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</w:t>
            </w:r>
            <w:r w:rsidR="009E7752">
              <w:rPr>
                <w:sz w:val="16"/>
                <w:szCs w:val="16"/>
              </w:rPr>
              <w:t xml:space="preserve">, основы психологической подготовки </w:t>
            </w:r>
            <w:r w:rsidR="009E7752">
              <w:rPr>
                <w:sz w:val="16"/>
                <w:szCs w:val="16"/>
              </w:rPr>
              <w:lastRenderedPageBreak/>
              <w:t>водителей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7E44F1" w:rsidP="001D6A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Диплом о высшем медицинском образовании</w:t>
            </w:r>
          </w:p>
          <w:p w:rsidR="00343F4B" w:rsidRDefault="009E7752" w:rsidP="001D6A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 №005753 от 18.06.1993</w:t>
            </w:r>
          </w:p>
          <w:p w:rsidR="007E44F1" w:rsidRPr="00B24924" w:rsidRDefault="007E44F1" w:rsidP="001D6A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(Курский Гос</w:t>
            </w:r>
            <w:r w:rsidR="00E011AA">
              <w:rPr>
                <w:sz w:val="20"/>
                <w:szCs w:val="20"/>
              </w:rPr>
              <w:t xml:space="preserve">ударственный медицинский </w:t>
            </w:r>
            <w:r w:rsidR="009E7752">
              <w:rPr>
                <w:sz w:val="20"/>
                <w:szCs w:val="20"/>
              </w:rPr>
              <w:t>институт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895F43" w:rsidP="001D6A1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Диплом о профессиональной переподготовке 462402614125 от </w:t>
            </w:r>
            <w:r>
              <w:rPr>
                <w:sz w:val="18"/>
                <w:szCs w:val="18"/>
              </w:rPr>
              <w:lastRenderedPageBreak/>
              <w:t>10.06.2015</w:t>
            </w:r>
          </w:p>
          <w:p w:rsidR="008218BC" w:rsidRPr="00B24924" w:rsidRDefault="008218BC" w:rsidP="001D6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1C" w:rsidRDefault="001D6A1C" w:rsidP="001D6A1C">
            <w:pPr>
              <w:jc w:val="center"/>
              <w:rPr>
                <w:sz w:val="20"/>
                <w:szCs w:val="20"/>
              </w:rPr>
            </w:pPr>
          </w:p>
          <w:p w:rsidR="007E44F1" w:rsidRPr="00B24924" w:rsidRDefault="007E44F1" w:rsidP="001D6A1C">
            <w:pPr>
              <w:jc w:val="center"/>
              <w:rPr>
                <w:sz w:val="20"/>
                <w:szCs w:val="20"/>
              </w:rPr>
            </w:pPr>
            <w:r w:rsidRPr="00B24924">
              <w:rPr>
                <w:sz w:val="20"/>
                <w:szCs w:val="20"/>
              </w:rPr>
              <w:t>Трудовой договор</w:t>
            </w:r>
          </w:p>
        </w:tc>
      </w:tr>
    </w:tbl>
    <w:p w:rsidR="009E2CA5" w:rsidRPr="002045B9" w:rsidRDefault="009E2CA5" w:rsidP="002045B9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Сведения о закрытой площадке или автодроме</w:t>
      </w:r>
    </w:p>
    <w:p w:rsidR="009E2CA5" w:rsidRPr="002045B9" w:rsidRDefault="009E2CA5" w:rsidP="009E7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 в собственности или на ином законном основании за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крытых площадок или автод</w:t>
      </w:r>
      <w:r w:rsidR="009E7752">
        <w:rPr>
          <w:rFonts w:ascii="Times New Roman" w:eastAsia="Times New Roman" w:hAnsi="Times New Roman"/>
          <w:sz w:val="28"/>
          <w:szCs w:val="28"/>
          <w:lang w:eastAsia="ru-RU"/>
        </w:rPr>
        <w:t>ромов Договор аренды с 01.12.17 до 29.12.2018</w:t>
      </w:r>
      <w:r w:rsidR="009B6E97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Размеры закрытой площадки или автодрома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  <w:r w:rsidR="009D5C1B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752">
        <w:rPr>
          <w:rFonts w:ascii="Times New Roman" w:eastAsia="Times New Roman" w:hAnsi="Times New Roman"/>
          <w:sz w:val="28"/>
          <w:szCs w:val="28"/>
          <w:lang w:eastAsia="ru-RU"/>
        </w:rPr>
        <w:t>(0,89 га) 8900</w:t>
      </w:r>
      <w:r w:rsidR="009D5C1B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D5C1B" w:rsidRPr="002045B9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9D5C1B" w:rsidRPr="002045B9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</w:p>
    <w:p w:rsidR="009E2CA5" w:rsidRPr="002045B9" w:rsidRDefault="009E2CA5" w:rsidP="009E2C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ровного и однородного </w:t>
      </w:r>
      <w:proofErr w:type="spell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асфальт</w:t>
      </w:r>
      <w:proofErr w:type="gram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цемен</w:t>
      </w:r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>тобетонного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ных (контрольных) заданий 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учебных транспортных средств, используем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ых в процессе обучения  ЕСТЬ</w:t>
      </w:r>
      <w:proofErr w:type="gramEnd"/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наклонного участка (эстакады) с продольным уклоном в пределах 8–16%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6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заданий, предусмотренных прог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раммой обучения ЕСТЬ</w:t>
      </w:r>
      <w:proofErr w:type="gramEnd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Коэффициент сцепления колес транспортного средства с покрытием не ниже 0,4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7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proofErr w:type="gramStart"/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оборудования, позволяющего  разметить границы для  выполнения соответствующих заданий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8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  <w:proofErr w:type="gramEnd"/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Поперечный уклон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, обеспечивающий водоотвод ЕСТЬ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Продольный уклон (за исключением наклонного участка)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100‰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освещенности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9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перекрестка (регулируемого</w:t>
      </w:r>
      <w:r w:rsidR="00F96B44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пешеходн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ого перехода ЕСТЬ</w:t>
      </w:r>
    </w:p>
    <w:p w:rsidR="009E2CA5" w:rsidRPr="002045B9" w:rsidRDefault="009E2CA5" w:rsidP="009E2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дорожных зн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аков (для автодромов) ЕСТЬ</w:t>
      </w:r>
    </w:p>
    <w:p w:rsidR="009E2CA5" w:rsidRPr="002045B9" w:rsidRDefault="009E2CA5" w:rsidP="009E2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средств организации дорожного движения (для автодромов)</w:t>
      </w:r>
      <w:r w:rsidRPr="002045B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0"/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</w:p>
    <w:p w:rsidR="009E2CA5" w:rsidRPr="002045B9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</w:t>
      </w:r>
      <w:r w:rsidR="00F96B44" w:rsidRPr="002045B9">
        <w:rPr>
          <w:rFonts w:ascii="Times New Roman" w:eastAsia="Times New Roman" w:hAnsi="Times New Roman"/>
          <w:sz w:val="28"/>
          <w:szCs w:val="28"/>
          <w:lang w:eastAsia="ru-RU"/>
        </w:rPr>
        <w:t>ромов) НЕТ</w:t>
      </w:r>
    </w:p>
    <w:p w:rsidR="009E2CA5" w:rsidRPr="002045B9" w:rsidRDefault="009E2CA5" w:rsidP="009E2C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технических условий (для автоматизированных а</w:t>
      </w:r>
      <w:r w:rsidR="00F96B44" w:rsidRPr="002045B9">
        <w:rPr>
          <w:rFonts w:ascii="Times New Roman" w:eastAsia="Times New Roman" w:hAnsi="Times New Roman"/>
          <w:sz w:val="28"/>
          <w:szCs w:val="28"/>
          <w:lang w:eastAsia="ru-RU"/>
        </w:rPr>
        <w:t>втодромов) НЕТ</w:t>
      </w:r>
    </w:p>
    <w:p w:rsidR="009E2CA5" w:rsidRPr="002045B9" w:rsidRDefault="009E2CA5" w:rsidP="00793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Представленные сведения соответствуют требованиям, </w:t>
      </w:r>
      <w:r w:rsidR="00EA11B8" w:rsidRPr="002045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96B44" w:rsidRPr="002045B9">
        <w:rPr>
          <w:rFonts w:ascii="Times New Roman" w:eastAsia="Times New Roman" w:hAnsi="Times New Roman"/>
          <w:sz w:val="28"/>
          <w:szCs w:val="28"/>
          <w:lang w:eastAsia="ru-RU"/>
        </w:rPr>
        <w:t>редъявляемым к закрытой площадке ДА</w:t>
      </w:r>
    </w:p>
    <w:p w:rsidR="009E2CA5" w:rsidRDefault="009E2CA5" w:rsidP="009E2C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(закрытой площадке, автодрому, автоматизированному автодрому)</w:t>
      </w:r>
    </w:p>
    <w:p w:rsidR="009E2CA5" w:rsidRDefault="009E2CA5" w:rsidP="009E2C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7752" w:rsidRDefault="009E7752" w:rsidP="009E2C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7752" w:rsidRDefault="009E7752" w:rsidP="009E2CA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2CA5" w:rsidRPr="002045B9" w:rsidRDefault="009E2CA5" w:rsidP="002045B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оборудованных учебных кабинетах:</w:t>
      </w:r>
    </w:p>
    <w:p w:rsidR="009E2CA5" w:rsidRPr="002045B9" w:rsidRDefault="009E2CA5" w:rsidP="009E2CA5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 в собственности или на ином законном основании оборудованных учебных кабинет</w:t>
      </w:r>
      <w:r w:rsidR="00343F4B" w:rsidRPr="002045B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E7752">
        <w:rPr>
          <w:rFonts w:ascii="Times New Roman" w:hAnsi="Times New Roman"/>
          <w:sz w:val="28"/>
          <w:szCs w:val="28"/>
        </w:rPr>
        <w:t xml:space="preserve"> Договор аренды от 01.09.14</w:t>
      </w:r>
      <w:r w:rsidR="00343F4B" w:rsidRPr="002045B9">
        <w:rPr>
          <w:rFonts w:ascii="Times New Roman" w:hAnsi="Times New Roman"/>
          <w:sz w:val="28"/>
          <w:szCs w:val="28"/>
        </w:rPr>
        <w:t>- бессро</w:t>
      </w:r>
      <w:r w:rsidR="0072796B">
        <w:rPr>
          <w:rFonts w:ascii="Times New Roman" w:hAnsi="Times New Roman"/>
          <w:sz w:val="28"/>
          <w:szCs w:val="28"/>
        </w:rPr>
        <w:t>чный, Договор аренды от 01.05.15 до 01.04.2020</w:t>
      </w:r>
      <w:r w:rsidR="00343F4B" w:rsidRPr="002045B9">
        <w:rPr>
          <w:rFonts w:ascii="Times New Roman" w:hAnsi="Times New Roman"/>
          <w:sz w:val="28"/>
          <w:szCs w:val="28"/>
        </w:rPr>
        <w:t xml:space="preserve">  </w:t>
      </w:r>
    </w:p>
    <w:p w:rsidR="009E2CA5" w:rsidRDefault="009E2CA5" w:rsidP="009E2CA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2045B9" w:rsidRDefault="002045B9" w:rsidP="009E2CA5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CA5" w:rsidRPr="002045B9" w:rsidRDefault="009E2CA5" w:rsidP="009E2CA5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Количество обору</w:t>
      </w:r>
      <w:r w:rsidR="00343F4B" w:rsidRPr="002045B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72796B">
        <w:rPr>
          <w:rFonts w:ascii="Times New Roman" w:eastAsia="Times New Roman" w:hAnsi="Times New Roman"/>
          <w:sz w:val="28"/>
          <w:szCs w:val="28"/>
          <w:lang w:eastAsia="ru-RU"/>
        </w:rPr>
        <w:t>ванных учебных кабинетов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151"/>
        <w:gridCol w:w="1729"/>
        <w:gridCol w:w="2182"/>
      </w:tblGrid>
      <w:tr w:rsidR="009E2CA5" w:rsidTr="00343F4B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A5" w:rsidRDefault="009E2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343F4B" w:rsidTr="00343F4B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742C92" w:rsidRDefault="00343F4B" w:rsidP="00AC600D">
            <w:r>
              <w:t>1.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742C92" w:rsidRDefault="00343F4B" w:rsidP="00AC600D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ул.К.Маркса</w:t>
            </w:r>
            <w:proofErr w:type="spellEnd"/>
            <w:r>
              <w:t xml:space="preserve"> д.65В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742C92" w:rsidRDefault="00343F4B" w:rsidP="00AC600D">
            <w:r>
              <w:t>46.7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72796B">
            <w:pPr>
              <w:spacing w:after="0" w:line="240" w:lineRule="auto"/>
            </w:pPr>
            <w:r>
              <w:t>25</w:t>
            </w:r>
          </w:p>
        </w:tc>
      </w:tr>
      <w:tr w:rsidR="00343F4B" w:rsidTr="00343F4B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72796B" w:rsidP="00AC600D">
            <w:r>
              <w:t>2</w:t>
            </w:r>
            <w:r w:rsidR="00343F4B">
              <w:t>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 w:rsidP="00AC600D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урск</w:t>
            </w:r>
            <w:proofErr w:type="spellEnd"/>
            <w:r>
              <w:t xml:space="preserve"> </w:t>
            </w:r>
            <w:proofErr w:type="spellStart"/>
            <w:r>
              <w:t>ул.Союзная</w:t>
            </w:r>
            <w:proofErr w:type="spellEnd"/>
            <w:r>
              <w:t xml:space="preserve"> д.67/1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 w:rsidP="00AC600D">
            <w:r>
              <w:t>104.5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>
            <w:pPr>
              <w:spacing w:after="0" w:line="240" w:lineRule="auto"/>
            </w:pPr>
            <w:r>
              <w:t>30</w:t>
            </w:r>
          </w:p>
        </w:tc>
      </w:tr>
    </w:tbl>
    <w:p w:rsidR="009E2CA5" w:rsidRPr="002045B9" w:rsidRDefault="009E2CA5" w:rsidP="009E2CA5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Данное количество оборудованных учебных каб</w:t>
      </w:r>
      <w:r w:rsidR="00102B0E" w:rsidRPr="002045B9">
        <w:rPr>
          <w:rFonts w:ascii="Times New Roman" w:eastAsia="Times New Roman" w:hAnsi="Times New Roman"/>
          <w:sz w:val="28"/>
          <w:szCs w:val="28"/>
          <w:lang w:eastAsia="ru-RU"/>
        </w:rPr>
        <w:t>инетов соответствует количеству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числа групп</w:t>
      </w:r>
      <w:r w:rsidR="0072796B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Pr="002045B9">
        <w:rPr>
          <w:rFonts w:ascii="Times New Roman" w:eastAsia="Times New Roman" w:hAnsi="Times New Roman"/>
          <w:sz w:val="28"/>
          <w:szCs w:val="28"/>
          <w:lang w:eastAsia="ru-RU"/>
        </w:rPr>
        <w:t>. Наполняемость учебной группы не превышает 30 человек.</w:t>
      </w:r>
    </w:p>
    <w:p w:rsidR="009E2CA5" w:rsidRDefault="009E2CA5" w:rsidP="009E2C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A5" w:rsidRPr="002045B9" w:rsidRDefault="009E2CA5" w:rsidP="002045B9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t>Наличие учебного оборудования</w:t>
      </w:r>
    </w:p>
    <w:p w:rsidR="002045B9" w:rsidRDefault="002045B9" w:rsidP="009E2CA5">
      <w:pPr>
        <w:ind w:firstLine="709"/>
        <w:jc w:val="center"/>
        <w:rPr>
          <w:rFonts w:ascii="Times New Roman" w:hAnsi="Times New Roman"/>
        </w:rPr>
      </w:pPr>
    </w:p>
    <w:p w:rsidR="009E2CA5" w:rsidRPr="002045B9" w:rsidRDefault="009E2CA5" w:rsidP="009E2CA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045B9">
        <w:rPr>
          <w:rFonts w:ascii="Times New Roman" w:hAnsi="Times New Roman"/>
          <w:sz w:val="28"/>
          <w:szCs w:val="28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40"/>
        <w:gridCol w:w="1275"/>
        <w:gridCol w:w="1317"/>
        <w:gridCol w:w="1239"/>
      </w:tblGrid>
      <w:tr w:rsidR="00DB3B5E" w:rsidTr="003723EF">
        <w:tc>
          <w:tcPr>
            <w:tcW w:w="5740" w:type="dxa"/>
          </w:tcPr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5" w:type="dxa"/>
          </w:tcPr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317" w:type="dxa"/>
          </w:tcPr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239" w:type="dxa"/>
          </w:tcPr>
          <w:p w:rsidR="00DB3B5E" w:rsidRDefault="00DB3B5E" w:rsidP="00C36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и технические средства обучения</w:t>
            </w:r>
          </w:p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5" w:type="dxa"/>
          </w:tcPr>
          <w:p w:rsidR="00DB3B5E" w:rsidRDefault="00DB3B5E" w:rsidP="00DB3B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Гибкое связующее звено (буксировочный трос)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Тягово-сцепное устройство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372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39" w:type="dxa"/>
          </w:tcPr>
          <w:p w:rsidR="00DB3B5E" w:rsidRDefault="003723EF" w:rsidP="00372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(монитор, электронная доска)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DB3B5E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3723EF" w:rsidRDefault="003723EF" w:rsidP="003723E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Учебно-наглядные пособия</w:t>
            </w:r>
          </w:p>
          <w:p w:rsidR="00DB3B5E" w:rsidRDefault="00DB3B5E" w:rsidP="00DB3B5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DB3B5E" w:rsidTr="003723EF">
        <w:tc>
          <w:tcPr>
            <w:tcW w:w="5740" w:type="dxa"/>
          </w:tcPr>
          <w:p w:rsidR="00DB3B5E" w:rsidRDefault="003723EF" w:rsidP="00372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1275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DB3B5E" w:rsidRDefault="00DB3B5E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DB3B5E" w:rsidTr="003723EF">
        <w:tc>
          <w:tcPr>
            <w:tcW w:w="5740" w:type="dxa"/>
          </w:tcPr>
          <w:p w:rsidR="00DB3B5E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3723EF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Дорожная разметка 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Опознавательные и регистрационные знаки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3723EF" w:rsidP="00DB3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регулирования дорожного движения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Сигналы регулировщика</w:t>
            </w:r>
          </w:p>
          <w:p w:rsidR="00DB3B5E" w:rsidRDefault="00DB3B5E" w:rsidP="00DB3B5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B3B5E" w:rsidTr="003723EF">
        <w:tc>
          <w:tcPr>
            <w:tcW w:w="5740" w:type="dxa"/>
          </w:tcPr>
          <w:p w:rsidR="00DB3B5E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Применение аварийной сигнализации и знака аварийной остановки</w:t>
            </w:r>
          </w:p>
        </w:tc>
        <w:tc>
          <w:tcPr>
            <w:tcW w:w="1275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DB3B5E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C36E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движения, маневрирование. Способы разворота</w:t>
            </w:r>
          </w:p>
        </w:tc>
        <w:tc>
          <w:tcPr>
            <w:tcW w:w="1275" w:type="dxa"/>
          </w:tcPr>
          <w:p w:rsidR="003723EF" w:rsidRDefault="003723EF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Обгон, опережение, встречный разъезд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и стоянка 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перекрестков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через железнодорожные пути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по автомагистралям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жилых зонах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Перевозка пассажиров 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грузов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3723EF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автогражданской ответственности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действий при ДТП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Конфликтные ситуации в дорожном движении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3723EF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Факторы риска при вождении автомобиля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3EF" w:rsidTr="003723EF">
        <w:tc>
          <w:tcPr>
            <w:tcW w:w="5740" w:type="dxa"/>
          </w:tcPr>
          <w:p w:rsidR="00AD0C1D" w:rsidRDefault="00AD0C1D" w:rsidP="00AD0C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3723EF" w:rsidRDefault="003723EF" w:rsidP="003723E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3723EF" w:rsidRDefault="003723EF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3723EF" w:rsidTr="003723EF">
        <w:tc>
          <w:tcPr>
            <w:tcW w:w="5740" w:type="dxa"/>
          </w:tcPr>
          <w:p w:rsidR="003723EF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дорожные условия</w:t>
            </w:r>
          </w:p>
        </w:tc>
        <w:tc>
          <w:tcPr>
            <w:tcW w:w="1275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3723EF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причины ДТП</w:t>
            </w:r>
          </w:p>
        </w:tc>
        <w:tc>
          <w:tcPr>
            <w:tcW w:w="1275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опасные ситуации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метеоусловия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в темное время суток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водителя за рулем. Экипировка водителя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торможения 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Тормозной и остановочный путь 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водителя в критических ситуациях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Силы, действующие на транспортное средство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надежность водителя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372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Безопасное прохождение поворотов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пешеходов и велосипедистов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ошибки пешеходов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D0C1D" w:rsidTr="003723EF">
        <w:tc>
          <w:tcPr>
            <w:tcW w:w="5740" w:type="dxa"/>
          </w:tcPr>
          <w:p w:rsidR="00AD0C1D" w:rsidRDefault="00AD0C1D" w:rsidP="00AD0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примеры допускаемых нарушений ПДД</w:t>
            </w:r>
          </w:p>
        </w:tc>
        <w:tc>
          <w:tcPr>
            <w:tcW w:w="1275" w:type="dxa"/>
          </w:tcPr>
          <w:p w:rsidR="00AD0C1D" w:rsidRDefault="00AD0C1D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AD0C1D" w:rsidRDefault="00AD0C1D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1F63" w:rsidTr="003723EF">
        <w:tc>
          <w:tcPr>
            <w:tcW w:w="5740" w:type="dxa"/>
          </w:tcPr>
          <w:p w:rsidR="00F11F63" w:rsidRDefault="00F11F63" w:rsidP="00F11F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F11F63" w:rsidRDefault="00F11F63" w:rsidP="00AD0C1D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1F63" w:rsidRDefault="00F11F63" w:rsidP="00C36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11F63" w:rsidRDefault="00F11F63" w:rsidP="009E2C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F11F63" w:rsidRDefault="00F11F63" w:rsidP="009E2CA5">
            <w:pPr>
              <w:jc w:val="center"/>
              <w:rPr>
                <w:rFonts w:ascii="Times New Roman" w:hAnsi="Times New Roman"/>
              </w:rPr>
            </w:pP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автомобилей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E2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Общее устройство автомобиля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Кузов автомобиля, системы пассивной безопасности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двигателя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сцепления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Передняя и задняя подвески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Конструкции и маркировка автомобильных шин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тормозных систем</w:t>
            </w:r>
          </w:p>
        </w:tc>
        <w:tc>
          <w:tcPr>
            <w:tcW w:w="1275" w:type="dxa"/>
          </w:tcPr>
          <w:p w:rsidR="0098540E" w:rsidRDefault="0098540E" w:rsidP="00F11F63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4B5400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A12155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стартера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прицепов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устройство прицепа 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подвесок, применяемых на прицепах 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Электрооборудование прицепа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F11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98540E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98540E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  <w:p w:rsidR="0098540E" w:rsidRDefault="0098540E" w:rsidP="00F11F63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8540E" w:rsidRPr="006566E3" w:rsidRDefault="0098540E" w:rsidP="00F11F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98540E" w:rsidRPr="004B5400" w:rsidRDefault="0098540E" w:rsidP="009854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98540E" w:rsidRPr="00A12155" w:rsidRDefault="0098540E" w:rsidP="0098540E">
            <w:pPr>
              <w:jc w:val="center"/>
              <w:rPr>
                <w:rFonts w:ascii="Times New Roman" w:hAnsi="Times New Roman"/>
              </w:rPr>
            </w:pP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стенд 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план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жалоб и предложений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  <w:tr w:rsidR="0098540E" w:rsidTr="003723EF">
        <w:tc>
          <w:tcPr>
            <w:tcW w:w="5740" w:type="dxa"/>
          </w:tcPr>
          <w:p w:rsidR="0098540E" w:rsidRDefault="0098540E" w:rsidP="00985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5" w:type="dxa"/>
          </w:tcPr>
          <w:p w:rsidR="0098540E" w:rsidRDefault="0098540E" w:rsidP="00C36EFD">
            <w:pPr>
              <w:jc w:val="center"/>
            </w:pPr>
            <w:proofErr w:type="spellStart"/>
            <w:proofErr w:type="gramStart"/>
            <w:r w:rsidRPr="006566E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17" w:type="dxa"/>
          </w:tcPr>
          <w:p w:rsidR="0098540E" w:rsidRDefault="0098540E" w:rsidP="00C36EFD">
            <w:pPr>
              <w:jc w:val="center"/>
            </w:pPr>
            <w:r w:rsidRPr="009B62B1">
              <w:rPr>
                <w:rFonts w:ascii="Times New Roman" w:hAnsi="Times New Roman"/>
              </w:rPr>
              <w:t>3</w:t>
            </w:r>
          </w:p>
        </w:tc>
        <w:tc>
          <w:tcPr>
            <w:tcW w:w="1239" w:type="dxa"/>
          </w:tcPr>
          <w:p w:rsidR="0098540E" w:rsidRDefault="0098540E" w:rsidP="00C36EFD">
            <w:pPr>
              <w:jc w:val="center"/>
            </w:pPr>
            <w:r w:rsidRPr="00232647">
              <w:rPr>
                <w:rFonts w:ascii="Times New Roman" w:hAnsi="Times New Roman"/>
              </w:rPr>
              <w:t>3</w:t>
            </w:r>
          </w:p>
        </w:tc>
      </w:tr>
    </w:tbl>
    <w:p w:rsidR="00DB3B5E" w:rsidRDefault="00DB3B5E" w:rsidP="009E2CA5">
      <w:pPr>
        <w:ind w:firstLine="709"/>
        <w:jc w:val="center"/>
        <w:rPr>
          <w:rFonts w:ascii="Times New Roman" w:hAnsi="Times New Roman"/>
        </w:rPr>
      </w:pPr>
    </w:p>
    <w:p w:rsidR="009E2CA5" w:rsidRDefault="009E2CA5" w:rsidP="009E2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796B" w:rsidRDefault="0072796B" w:rsidP="009E2CA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E2CA5" w:rsidRDefault="009E2CA5" w:rsidP="009E2C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материалов по предмету «Первая помощь при дорожно-транспортном происшествии»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2"/>
        <w:gridCol w:w="1280"/>
        <w:gridCol w:w="708"/>
        <w:gridCol w:w="1700"/>
      </w:tblGrid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</w:tc>
      </w:tr>
      <w:tr w:rsidR="009E2CA5" w:rsidTr="009E2C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Табельные средства для оказания первой помощи.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hAnsi="Times New Roman"/>
              </w:rPr>
              <w:t>иммобилизирующие</w:t>
            </w:r>
            <w:proofErr w:type="spellEnd"/>
            <w:r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Учебно-наглядные пособия </w:t>
            </w:r>
            <w:r>
              <w:rPr>
                <w:rFonts w:ascii="Times New Roman" w:hAnsi="Times New Roman"/>
                <w:vertAlign w:val="superscript"/>
              </w:rPr>
              <w:footnoteReference w:id="11"/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E2CA5" w:rsidTr="009E2CA5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A5" w:rsidRDefault="009E2C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A5" w:rsidRDefault="000D57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E2CA5" w:rsidRDefault="009E2CA5" w:rsidP="009E2CA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2CA5" w:rsidRPr="002045B9" w:rsidRDefault="009E2CA5" w:rsidP="009E2CA5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5B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Информационно-методические и иные материалы:</w:t>
      </w:r>
    </w:p>
    <w:p w:rsidR="009E2CA5" w:rsidRPr="0098540E" w:rsidRDefault="00515329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Учебный план ЕСТЬ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Календарный у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чебный график ЕСТЬ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Методические материалы и разработки: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вленном порядке  ЕСТЬ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подготовки (переподготовки) водителей, утвержден</w:t>
      </w:r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 xml:space="preserve">ная  руководителем </w:t>
      </w:r>
      <w:proofErr w:type="gramStart"/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осуществляющей образовательную деятельность</w:t>
      </w:r>
      <w:r w:rsidR="00046968"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  <w:proofErr w:type="gramEnd"/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организации образовательного процесса, утвержде</w:t>
      </w:r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 xml:space="preserve">нные руководителем </w:t>
      </w:r>
      <w:proofErr w:type="gramStart"/>
      <w:r w:rsidR="0018613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осуществляющей образоват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ельную деятельность ЕСТЬ</w:t>
      </w:r>
      <w:proofErr w:type="gramEnd"/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для проведения промежуточной и итоговой аттестации </w:t>
      </w:r>
      <w:proofErr w:type="gramStart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,  утвержденные руководителем организации, осуществляющей образовате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льную деятельность ЕСТЬ</w:t>
      </w:r>
    </w:p>
    <w:p w:rsidR="009E2CA5" w:rsidRPr="0098540E" w:rsidRDefault="009E2CA5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расписание занят</w:t>
      </w:r>
      <w:r w:rsidR="00515329" w:rsidRPr="0098540E">
        <w:rPr>
          <w:rFonts w:ascii="Times New Roman" w:eastAsia="Times New Roman" w:hAnsi="Times New Roman"/>
          <w:sz w:val="28"/>
          <w:szCs w:val="28"/>
          <w:lang w:eastAsia="ru-RU"/>
        </w:rPr>
        <w:t>ий ЕСТЬ</w:t>
      </w:r>
    </w:p>
    <w:p w:rsidR="009E2CA5" w:rsidRPr="0098540E" w:rsidRDefault="0093385F" w:rsidP="0074100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Схемы учебных маршрутов ЕСТЬ</w:t>
      </w:r>
    </w:p>
    <w:p w:rsidR="0098540E" w:rsidRPr="0098540E" w:rsidRDefault="0098540E" w:rsidP="0098540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Соответствие требованиям Федерального закона «О безопасности дорожного движения»</w:t>
      </w:r>
    </w:p>
    <w:p w:rsidR="0098540E" w:rsidRPr="0098540E" w:rsidRDefault="0098540E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мероприятий, направленных на обеспечение соответствия </w:t>
      </w:r>
      <w:r w:rsid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технического состояния транспортных сре</w:t>
      </w:r>
      <w:proofErr w:type="gramStart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дств тр</w:t>
      </w:r>
      <w:proofErr w:type="gramEnd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741001">
        <w:rPr>
          <w:rFonts w:ascii="Times New Roman" w:eastAsia="Times New Roman" w:hAnsi="Times New Roman"/>
          <w:sz w:val="28"/>
          <w:szCs w:val="28"/>
          <w:lang w:eastAsia="ru-RU"/>
        </w:rPr>
        <w:t>: выпуск автомобилей на линию осуществляется ответственным за обеспечение безопасности дорожного движения.</w:t>
      </w:r>
    </w:p>
    <w:p w:rsidR="0098540E" w:rsidRPr="0098540E" w:rsidRDefault="0098540E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Медицинское обеспечение безопасности дорожного движения:</w:t>
      </w:r>
    </w:p>
    <w:p w:rsidR="0098540E" w:rsidRPr="0098540E" w:rsidRDefault="0098540E" w:rsidP="0074100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 xml:space="preserve">- обязательные </w:t>
      </w:r>
      <w:proofErr w:type="gramStart"/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proofErr w:type="gramEnd"/>
      <w:r w:rsidR="00727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540E">
        <w:rPr>
          <w:rFonts w:ascii="Times New Roman" w:eastAsia="Times New Roman" w:hAnsi="Times New Roman"/>
          <w:sz w:val="28"/>
          <w:szCs w:val="28"/>
          <w:lang w:eastAsia="ru-RU"/>
        </w:rPr>
        <w:t>рейсовые медицинские осмотры ПРОВОДЯТСЯ</w:t>
      </w:r>
    </w:p>
    <w:p w:rsidR="0098540E" w:rsidRDefault="0098540E" w:rsidP="0098540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 о результатах </w:t>
      </w:r>
      <w:proofErr w:type="spellStart"/>
      <w:r w:rsidRPr="00741001"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74100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1001" w:rsidRPr="00741001" w:rsidRDefault="00741001" w:rsidP="0098540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96B" w:rsidRDefault="0098540E" w:rsidP="0072796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72796B">
        <w:rPr>
          <w:rFonts w:ascii="Times New Roman" w:hAnsi="Times New Roman"/>
          <w:sz w:val="28"/>
          <w:szCs w:val="28"/>
        </w:rPr>
        <w:softHyphen/>
      </w:r>
      <w:r w:rsidR="0072796B">
        <w:rPr>
          <w:rFonts w:ascii="Times New Roman" w:hAnsi="Times New Roman"/>
          <w:sz w:val="28"/>
          <w:szCs w:val="28"/>
        </w:rPr>
        <w:softHyphen/>
      </w:r>
      <w:r w:rsidR="0072796B">
        <w:rPr>
          <w:rFonts w:ascii="Times New Roman" w:hAnsi="Times New Roman"/>
          <w:sz w:val="28"/>
          <w:szCs w:val="28"/>
        </w:rPr>
        <w:softHyphen/>
        <w:t xml:space="preserve">Частного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="0072796B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/>
          <w:sz w:val="28"/>
          <w:szCs w:val="28"/>
        </w:rPr>
        <w:t>«АВТОМОТОШКОЛА-</w:t>
      </w:r>
      <w:r w:rsidR="0072796B">
        <w:rPr>
          <w:rFonts w:ascii="Times New Roman" w:hAnsi="Times New Roman"/>
          <w:sz w:val="28"/>
          <w:szCs w:val="28"/>
        </w:rPr>
        <w:t xml:space="preserve">КУРСК» </w:t>
      </w:r>
      <w:r w:rsidR="0072796B" w:rsidRPr="002F2786">
        <w:rPr>
          <w:rFonts w:ascii="Times New Roman" w:hAnsi="Times New Roman"/>
          <w:sz w:val="28"/>
          <w:szCs w:val="28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</w:t>
      </w:r>
      <w:r w:rsidR="00090EC3">
        <w:rPr>
          <w:rFonts w:ascii="Times New Roman" w:hAnsi="Times New Roman"/>
          <w:sz w:val="28"/>
          <w:szCs w:val="28"/>
        </w:rPr>
        <w:t xml:space="preserve">вании в Российской Федерации»; </w:t>
      </w:r>
      <w:proofErr w:type="gramStart"/>
      <w:r w:rsidR="00090EC3">
        <w:rPr>
          <w:rFonts w:ascii="Times New Roman" w:hAnsi="Times New Roman"/>
          <w:sz w:val="28"/>
          <w:szCs w:val="28"/>
        </w:rPr>
        <w:t>п</w:t>
      </w:r>
      <w:r w:rsidR="0072796B" w:rsidRPr="002F2786">
        <w:rPr>
          <w:rFonts w:ascii="Times New Roman" w:hAnsi="Times New Roman"/>
          <w:sz w:val="28"/>
          <w:szCs w:val="28"/>
        </w:rPr>
        <w:t xml:space="preserve">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="0072796B" w:rsidRPr="002F2786">
        <w:rPr>
          <w:rFonts w:ascii="Times New Roman" w:hAnsi="Times New Roman"/>
          <w:sz w:val="28"/>
          <w:szCs w:val="28"/>
        </w:rPr>
        <w:lastRenderedPageBreak/>
        <w:t>Минобрнауки</w:t>
      </w:r>
      <w:proofErr w:type="spellEnd"/>
      <w:r w:rsidR="0072796B" w:rsidRPr="002F2786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</w:t>
      </w:r>
      <w:r w:rsidR="0072796B">
        <w:rPr>
          <w:rFonts w:ascii="Times New Roman" w:hAnsi="Times New Roman"/>
          <w:sz w:val="28"/>
          <w:szCs w:val="28"/>
        </w:rPr>
        <w:t>ции от 18 апреля 2013 г. № 292.</w:t>
      </w:r>
      <w:proofErr w:type="gramEnd"/>
    </w:p>
    <w:p w:rsidR="0098540E" w:rsidRPr="00046968" w:rsidRDefault="0098540E" w:rsidP="009854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540E" w:rsidRDefault="0098540E" w:rsidP="0098540E">
      <w:pPr>
        <w:tabs>
          <w:tab w:val="left" w:pos="7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40E" w:rsidRDefault="0098540E" w:rsidP="00985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>Отчет составил:</w:t>
      </w:r>
    </w:p>
    <w:p w:rsidR="00741001" w:rsidRPr="00741001" w:rsidRDefault="00741001" w:rsidP="00985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40E" w:rsidRPr="00741001" w:rsidRDefault="0072796B" w:rsidP="00985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="0098540E"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«АВТ</w:t>
      </w:r>
      <w:r w:rsid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ОМОТОШКОЛА-КУРСК»    _________  </w:t>
      </w:r>
      <w:proofErr w:type="spellStart"/>
      <w:r w:rsidR="0098540E" w:rsidRPr="00741001">
        <w:rPr>
          <w:rFonts w:ascii="Times New Roman" w:eastAsia="Times New Roman" w:hAnsi="Times New Roman"/>
          <w:sz w:val="28"/>
          <w:szCs w:val="28"/>
          <w:lang w:eastAsia="ru-RU"/>
        </w:rPr>
        <w:t>А.Ю.Артемьев</w:t>
      </w:r>
      <w:proofErr w:type="spellEnd"/>
    </w:p>
    <w:p w:rsidR="00741001" w:rsidRDefault="0098540E" w:rsidP="007410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0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sectPr w:rsidR="0074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34" w:rsidRDefault="006D1434" w:rsidP="009E2CA5">
      <w:pPr>
        <w:spacing w:after="0" w:line="240" w:lineRule="auto"/>
      </w:pPr>
      <w:r>
        <w:separator/>
      </w:r>
    </w:p>
  </w:endnote>
  <w:endnote w:type="continuationSeparator" w:id="0">
    <w:p w:rsidR="006D1434" w:rsidRDefault="006D1434" w:rsidP="009E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34" w:rsidRDefault="006D1434" w:rsidP="009E2CA5">
      <w:pPr>
        <w:spacing w:after="0" w:line="240" w:lineRule="auto"/>
      </w:pPr>
      <w:r>
        <w:separator/>
      </w:r>
    </w:p>
  </w:footnote>
  <w:footnote w:type="continuationSeparator" w:id="0">
    <w:p w:rsidR="006D1434" w:rsidRDefault="006D1434" w:rsidP="009E2CA5">
      <w:pPr>
        <w:spacing w:after="0" w:line="240" w:lineRule="auto"/>
      </w:pPr>
      <w:r>
        <w:continuationSeparator/>
      </w:r>
    </w:p>
  </w:footnote>
  <w:footnote w:id="1">
    <w:p w:rsidR="00E33C57" w:rsidRDefault="00E33C57" w:rsidP="009E2CA5">
      <w:pPr>
        <w:pStyle w:val="a4"/>
        <w:jc w:val="both"/>
        <w:rPr>
          <w:sz w:val="18"/>
          <w:szCs w:val="18"/>
        </w:rPr>
      </w:pPr>
    </w:p>
  </w:footnote>
  <w:footnote w:id="2">
    <w:p w:rsidR="00E33C57" w:rsidRDefault="00E33C57" w:rsidP="009E2CA5">
      <w:pPr>
        <w:pStyle w:val="a4"/>
        <w:jc w:val="both"/>
        <w:rPr>
          <w:sz w:val="16"/>
          <w:szCs w:val="16"/>
        </w:rPr>
      </w:pPr>
    </w:p>
  </w:footnote>
  <w:footnote w:id="3">
    <w:p w:rsidR="00E33C57" w:rsidRDefault="00E33C57" w:rsidP="009E2CA5">
      <w:pPr>
        <w:pStyle w:val="a4"/>
        <w:jc w:val="both"/>
        <w:rPr>
          <w:sz w:val="18"/>
          <w:szCs w:val="18"/>
        </w:rPr>
      </w:pPr>
    </w:p>
  </w:footnote>
  <w:footnote w:id="4">
    <w:p w:rsidR="00E33C57" w:rsidRDefault="00E33C57" w:rsidP="009E2CA5">
      <w:pPr>
        <w:pStyle w:val="a4"/>
        <w:jc w:val="both"/>
      </w:pPr>
    </w:p>
  </w:footnote>
  <w:footnote w:id="5">
    <w:p w:rsidR="00E33C57" w:rsidRDefault="00E33C57" w:rsidP="009E2CA5">
      <w:pPr>
        <w:pStyle w:val="a4"/>
        <w:jc w:val="both"/>
        <w:rPr>
          <w:sz w:val="18"/>
          <w:szCs w:val="18"/>
        </w:rPr>
      </w:pPr>
    </w:p>
  </w:footnote>
  <w:footnote w:id="6">
    <w:p w:rsidR="00E33C57" w:rsidRDefault="00E33C57" w:rsidP="009E2CA5">
      <w:pPr>
        <w:pStyle w:val="a4"/>
        <w:jc w:val="both"/>
        <w:rPr>
          <w:sz w:val="18"/>
          <w:szCs w:val="18"/>
        </w:rPr>
      </w:pPr>
    </w:p>
  </w:footnote>
  <w:footnote w:id="7">
    <w:p w:rsidR="00E33C57" w:rsidRDefault="00E33C57" w:rsidP="009E2CA5">
      <w:pPr>
        <w:pStyle w:val="a4"/>
        <w:jc w:val="both"/>
        <w:rPr>
          <w:sz w:val="18"/>
          <w:szCs w:val="18"/>
        </w:rPr>
      </w:pPr>
    </w:p>
  </w:footnote>
  <w:footnote w:id="8">
    <w:p w:rsidR="00E33C57" w:rsidRDefault="00E33C57" w:rsidP="009E2CA5">
      <w:pPr>
        <w:pStyle w:val="a4"/>
        <w:jc w:val="both"/>
        <w:rPr>
          <w:sz w:val="18"/>
          <w:szCs w:val="18"/>
        </w:rPr>
      </w:pPr>
    </w:p>
  </w:footnote>
  <w:footnote w:id="9">
    <w:p w:rsidR="00E33C57" w:rsidRDefault="00E33C57" w:rsidP="009E2CA5">
      <w:pPr>
        <w:pStyle w:val="a4"/>
        <w:jc w:val="both"/>
        <w:rPr>
          <w:sz w:val="18"/>
          <w:szCs w:val="18"/>
        </w:rPr>
      </w:pPr>
    </w:p>
  </w:footnote>
  <w:footnote w:id="10">
    <w:p w:rsidR="00E33C57" w:rsidRDefault="00E33C57" w:rsidP="009E2CA5">
      <w:pPr>
        <w:pStyle w:val="a4"/>
        <w:jc w:val="both"/>
        <w:rPr>
          <w:sz w:val="18"/>
          <w:szCs w:val="18"/>
        </w:rPr>
      </w:pPr>
    </w:p>
  </w:footnote>
  <w:footnote w:id="11">
    <w:p w:rsidR="00E33C57" w:rsidRDefault="00E33C57" w:rsidP="009E2CA5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EB"/>
    <w:rsid w:val="00017834"/>
    <w:rsid w:val="000210EC"/>
    <w:rsid w:val="00046968"/>
    <w:rsid w:val="00085587"/>
    <w:rsid w:val="00090EC3"/>
    <w:rsid w:val="000B303A"/>
    <w:rsid w:val="000B55C0"/>
    <w:rsid w:val="000D570C"/>
    <w:rsid w:val="000F27F1"/>
    <w:rsid w:val="000F2BD5"/>
    <w:rsid w:val="00102B0E"/>
    <w:rsid w:val="00164E34"/>
    <w:rsid w:val="00165FD3"/>
    <w:rsid w:val="00166571"/>
    <w:rsid w:val="00172860"/>
    <w:rsid w:val="00184BA8"/>
    <w:rsid w:val="00186132"/>
    <w:rsid w:val="001979E2"/>
    <w:rsid w:val="001D6A1C"/>
    <w:rsid w:val="002045B9"/>
    <w:rsid w:val="0024340D"/>
    <w:rsid w:val="00250F24"/>
    <w:rsid w:val="00263CCE"/>
    <w:rsid w:val="002957EA"/>
    <w:rsid w:val="002D14DD"/>
    <w:rsid w:val="002F0769"/>
    <w:rsid w:val="003134EB"/>
    <w:rsid w:val="00343F4B"/>
    <w:rsid w:val="003723EF"/>
    <w:rsid w:val="00392FF3"/>
    <w:rsid w:val="003E472A"/>
    <w:rsid w:val="0040411B"/>
    <w:rsid w:val="00443966"/>
    <w:rsid w:val="00463450"/>
    <w:rsid w:val="004815CB"/>
    <w:rsid w:val="00496B88"/>
    <w:rsid w:val="004E64F1"/>
    <w:rsid w:val="00515329"/>
    <w:rsid w:val="00585F09"/>
    <w:rsid w:val="005A3E2B"/>
    <w:rsid w:val="005F5093"/>
    <w:rsid w:val="0060483D"/>
    <w:rsid w:val="00613334"/>
    <w:rsid w:val="00615993"/>
    <w:rsid w:val="0062188C"/>
    <w:rsid w:val="00635F4C"/>
    <w:rsid w:val="006A0031"/>
    <w:rsid w:val="006A0107"/>
    <w:rsid w:val="006B7932"/>
    <w:rsid w:val="006D1434"/>
    <w:rsid w:val="006E2B38"/>
    <w:rsid w:val="00713704"/>
    <w:rsid w:val="00723382"/>
    <w:rsid w:val="0072796B"/>
    <w:rsid w:val="00741001"/>
    <w:rsid w:val="007541B1"/>
    <w:rsid w:val="00754787"/>
    <w:rsid w:val="007810F8"/>
    <w:rsid w:val="00786BAB"/>
    <w:rsid w:val="0078708E"/>
    <w:rsid w:val="0079314E"/>
    <w:rsid w:val="0079429C"/>
    <w:rsid w:val="007A2308"/>
    <w:rsid w:val="007A4BBE"/>
    <w:rsid w:val="007E44F1"/>
    <w:rsid w:val="007E6CA5"/>
    <w:rsid w:val="007F0338"/>
    <w:rsid w:val="00817D4B"/>
    <w:rsid w:val="008218BC"/>
    <w:rsid w:val="00836FAF"/>
    <w:rsid w:val="00843C2E"/>
    <w:rsid w:val="008604B7"/>
    <w:rsid w:val="00884DEE"/>
    <w:rsid w:val="00895F43"/>
    <w:rsid w:val="008C0E79"/>
    <w:rsid w:val="008C1AC0"/>
    <w:rsid w:val="008F5723"/>
    <w:rsid w:val="008F6A71"/>
    <w:rsid w:val="008F7C0D"/>
    <w:rsid w:val="0093385F"/>
    <w:rsid w:val="009465E3"/>
    <w:rsid w:val="0098540E"/>
    <w:rsid w:val="00986D44"/>
    <w:rsid w:val="009B6E97"/>
    <w:rsid w:val="009D5C1B"/>
    <w:rsid w:val="009E2CA5"/>
    <w:rsid w:val="009E7752"/>
    <w:rsid w:val="00A029B8"/>
    <w:rsid w:val="00A54BB3"/>
    <w:rsid w:val="00A85C76"/>
    <w:rsid w:val="00A93BCB"/>
    <w:rsid w:val="00AC600D"/>
    <w:rsid w:val="00AD0C1D"/>
    <w:rsid w:val="00B343D6"/>
    <w:rsid w:val="00C36EFD"/>
    <w:rsid w:val="00C678B0"/>
    <w:rsid w:val="00C743AE"/>
    <w:rsid w:val="00CD44CA"/>
    <w:rsid w:val="00D35769"/>
    <w:rsid w:val="00D60E5C"/>
    <w:rsid w:val="00D7391B"/>
    <w:rsid w:val="00DB3B5E"/>
    <w:rsid w:val="00DD02F7"/>
    <w:rsid w:val="00DF555D"/>
    <w:rsid w:val="00E011AA"/>
    <w:rsid w:val="00E33C57"/>
    <w:rsid w:val="00EA11B8"/>
    <w:rsid w:val="00EF688E"/>
    <w:rsid w:val="00F11F63"/>
    <w:rsid w:val="00F37408"/>
    <w:rsid w:val="00F63528"/>
    <w:rsid w:val="00F66224"/>
    <w:rsid w:val="00F90824"/>
    <w:rsid w:val="00F96B44"/>
    <w:rsid w:val="00FC12DA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2CA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E2C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E2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2CA5"/>
    <w:pPr>
      <w:ind w:left="720"/>
      <w:contextualSpacing/>
    </w:pPr>
  </w:style>
  <w:style w:type="character" w:customStyle="1" w:styleId="a7">
    <w:name w:val="сноска Знак"/>
    <w:link w:val="a8"/>
    <w:locked/>
    <w:rsid w:val="009E2C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носка"/>
    <w:basedOn w:val="a4"/>
    <w:link w:val="a7"/>
    <w:qFormat/>
    <w:rsid w:val="009E2CA5"/>
    <w:rPr>
      <w:sz w:val="16"/>
      <w:szCs w:val="16"/>
      <w:lang w:val="x-none" w:eastAsia="x-none"/>
    </w:rPr>
  </w:style>
  <w:style w:type="character" w:styleId="a9">
    <w:name w:val="footnote reference"/>
    <w:uiPriority w:val="99"/>
    <w:semiHidden/>
    <w:unhideWhenUsed/>
    <w:rsid w:val="009E2CA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5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BB3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B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2CA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E2C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E2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E2CA5"/>
    <w:pPr>
      <w:ind w:left="720"/>
      <w:contextualSpacing/>
    </w:pPr>
  </w:style>
  <w:style w:type="character" w:customStyle="1" w:styleId="a7">
    <w:name w:val="сноска Знак"/>
    <w:link w:val="a8"/>
    <w:locked/>
    <w:rsid w:val="009E2CA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носка"/>
    <w:basedOn w:val="a4"/>
    <w:link w:val="a7"/>
    <w:qFormat/>
    <w:rsid w:val="009E2CA5"/>
    <w:rPr>
      <w:sz w:val="16"/>
      <w:szCs w:val="16"/>
      <w:lang w:val="x-none" w:eastAsia="x-none"/>
    </w:rPr>
  </w:style>
  <w:style w:type="character" w:styleId="a9">
    <w:name w:val="footnote reference"/>
    <w:uiPriority w:val="99"/>
    <w:semiHidden/>
    <w:unhideWhenUsed/>
    <w:rsid w:val="009E2CA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5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BB3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DB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A78C-DBBD-4C0D-9C4E-0AD92F75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2014-09-08T06:12:00Z</cp:lastPrinted>
  <dcterms:created xsi:type="dcterms:W3CDTF">2014-09-10T10:12:00Z</dcterms:created>
  <dcterms:modified xsi:type="dcterms:W3CDTF">2019-10-09T08:22:00Z</dcterms:modified>
</cp:coreProperties>
</file>